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28" w:rsidRDefault="00103628" w:rsidP="00103628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 w:rsidR="00094048">
        <w:rPr>
          <w:rStyle w:val="NzevChar"/>
          <w:b/>
        </w:rPr>
        <w:t>02</w:t>
      </w:r>
      <w:r>
        <w:rPr>
          <w:rStyle w:val="NzevChar"/>
          <w:b/>
        </w:rPr>
        <w:t>.0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 do</w:t>
      </w:r>
      <w:proofErr w:type="gramEnd"/>
      <w:r>
        <w:rPr>
          <w:rStyle w:val="NzevChar"/>
          <w:b/>
        </w:rPr>
        <w:t xml:space="preserve"> 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.2025</w:t>
      </w:r>
    </w:p>
    <w:p w:rsidR="00103628" w:rsidRDefault="00103628" w:rsidP="0010362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Pondělí </w:t>
      </w:r>
      <w:r w:rsidR="00094048">
        <w:rPr>
          <w:rStyle w:val="Siln"/>
          <w:sz w:val="28"/>
          <w:szCs w:val="28"/>
        </w:rPr>
        <w:t>02</w:t>
      </w:r>
      <w:r>
        <w:rPr>
          <w:rStyle w:val="Siln"/>
          <w:sz w:val="28"/>
          <w:szCs w:val="28"/>
        </w:rPr>
        <w:t>.0</w:t>
      </w:r>
      <w:r w:rsidR="00094048">
        <w:rPr>
          <w:rStyle w:val="Siln"/>
          <w:sz w:val="28"/>
          <w:szCs w:val="28"/>
        </w:rPr>
        <w:t>6</w:t>
      </w:r>
      <w:r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103628" w:rsidRDefault="00103628" w:rsidP="00B049EB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5B6CA5">
        <w:rPr>
          <w:rStyle w:val="Zvraznn"/>
          <w:sz w:val="24"/>
          <w:szCs w:val="24"/>
        </w:rPr>
        <w:t>½ cereální bulka</w:t>
      </w:r>
      <w:r w:rsidR="00C156F4">
        <w:rPr>
          <w:rStyle w:val="Zvraznn"/>
          <w:sz w:val="24"/>
          <w:szCs w:val="24"/>
        </w:rPr>
        <w:t xml:space="preserve"> /1/, pomazánka z ryb v </w:t>
      </w:r>
      <w:proofErr w:type="spellStart"/>
      <w:r w:rsidR="00C156F4">
        <w:rPr>
          <w:rStyle w:val="Zvraznn"/>
          <w:sz w:val="24"/>
          <w:szCs w:val="24"/>
        </w:rPr>
        <w:t>tomatě</w:t>
      </w:r>
      <w:proofErr w:type="spellEnd"/>
      <w:r w:rsidR="00C156F4">
        <w:rPr>
          <w:rStyle w:val="Zvraznn"/>
          <w:sz w:val="24"/>
          <w:szCs w:val="24"/>
        </w:rPr>
        <w:t xml:space="preserve"> /4,7/, </w:t>
      </w:r>
      <w:r w:rsidR="005B6CA5">
        <w:rPr>
          <w:rStyle w:val="Zvraznn"/>
          <w:sz w:val="24"/>
          <w:szCs w:val="24"/>
        </w:rPr>
        <w:t>rajče</w:t>
      </w:r>
      <w:r w:rsidR="0083722E">
        <w:rPr>
          <w:rStyle w:val="Zvraznn"/>
          <w:sz w:val="24"/>
          <w:szCs w:val="24"/>
        </w:rPr>
        <w:t xml:space="preserve">, bílá káva </w:t>
      </w:r>
      <w:r w:rsidR="00B049EB">
        <w:rPr>
          <w:rStyle w:val="Zvraznn"/>
          <w:sz w:val="24"/>
          <w:szCs w:val="24"/>
        </w:rPr>
        <w:t xml:space="preserve">/1,7/               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A02D2A">
        <w:rPr>
          <w:rStyle w:val="Zvraznn"/>
          <w:b/>
          <w:sz w:val="24"/>
          <w:szCs w:val="24"/>
        </w:rPr>
        <w:t>Zeleninová s</w:t>
      </w:r>
      <w:r w:rsidR="007D7CA4">
        <w:rPr>
          <w:rStyle w:val="Zvraznn"/>
          <w:b/>
          <w:sz w:val="24"/>
          <w:szCs w:val="24"/>
        </w:rPr>
        <w:t> </w:t>
      </w:r>
      <w:proofErr w:type="spellStart"/>
      <w:r w:rsidR="002140CE">
        <w:rPr>
          <w:rStyle w:val="Zvraznn"/>
          <w:b/>
          <w:sz w:val="24"/>
          <w:szCs w:val="24"/>
        </w:rPr>
        <w:t>bulgurem</w:t>
      </w:r>
      <w:proofErr w:type="spellEnd"/>
      <w:r w:rsidR="007D7CA4">
        <w:rPr>
          <w:rStyle w:val="Zvraznn"/>
          <w:b/>
          <w:sz w:val="24"/>
          <w:szCs w:val="24"/>
        </w:rPr>
        <w:t xml:space="preserve"> /1,9/</w:t>
      </w:r>
      <w:r>
        <w:rPr>
          <w:rStyle w:val="Zvraznn"/>
          <w:b/>
          <w:sz w:val="24"/>
          <w:szCs w:val="24"/>
        </w:rPr>
        <w:tab/>
      </w:r>
    </w:p>
    <w:p w:rsidR="00103628" w:rsidRPr="00F1690F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490CD7" w:rsidRPr="00490CD7">
        <w:rPr>
          <w:rStyle w:val="Zvraznn"/>
          <w:sz w:val="24"/>
          <w:szCs w:val="24"/>
        </w:rPr>
        <w:t xml:space="preserve">Hrachová kaše /1/, kyselý okurek, chléb /1/, </w:t>
      </w:r>
      <w:proofErr w:type="spellStart"/>
      <w:r w:rsidR="00490CD7" w:rsidRPr="00490CD7">
        <w:rPr>
          <w:rStyle w:val="Zvraznn"/>
          <w:sz w:val="24"/>
          <w:szCs w:val="24"/>
        </w:rPr>
        <w:t>dosp</w:t>
      </w:r>
      <w:proofErr w:type="spellEnd"/>
      <w:r w:rsidR="00490CD7" w:rsidRPr="00490CD7">
        <w:rPr>
          <w:rStyle w:val="Zvraznn"/>
          <w:sz w:val="24"/>
          <w:szCs w:val="24"/>
        </w:rPr>
        <w:t>. párek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103628" w:rsidRPr="003B0D61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5B6CA5" w:rsidRPr="005B6CA5">
        <w:rPr>
          <w:rStyle w:val="Zvraznn"/>
          <w:sz w:val="24"/>
          <w:szCs w:val="24"/>
        </w:rPr>
        <w:t>½ rohlíku /1/, jogurt /7/,</w:t>
      </w:r>
      <w:r w:rsidR="005B6CA5">
        <w:rPr>
          <w:rStyle w:val="Zvraznn"/>
          <w:b/>
          <w:sz w:val="24"/>
          <w:szCs w:val="24"/>
        </w:rPr>
        <w:t xml:space="preserve"> </w:t>
      </w:r>
      <w:r w:rsidR="005B6CA5">
        <w:rPr>
          <w:rStyle w:val="Zvraznn"/>
          <w:sz w:val="24"/>
          <w:szCs w:val="24"/>
        </w:rPr>
        <w:t>½ mandarinky</w:t>
      </w:r>
      <w:r w:rsidR="005B6CA5">
        <w:rPr>
          <w:rStyle w:val="Zvraznn"/>
          <w:b/>
          <w:sz w:val="24"/>
          <w:szCs w:val="24"/>
        </w:rPr>
        <w:t xml:space="preserve">, </w:t>
      </w:r>
      <w:r w:rsidR="005B6CA5">
        <w:rPr>
          <w:rStyle w:val="Zvraznn"/>
          <w:sz w:val="24"/>
          <w:szCs w:val="24"/>
        </w:rPr>
        <w:t>čaj</w:t>
      </w:r>
      <w:r>
        <w:rPr>
          <w:rStyle w:val="Zvraznn"/>
          <w:b/>
          <w:sz w:val="24"/>
          <w:szCs w:val="24"/>
        </w:rPr>
        <w:tab/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Úterý </w:t>
      </w:r>
      <w:r w:rsidR="00094048">
        <w:rPr>
          <w:rStyle w:val="Siln"/>
          <w:sz w:val="28"/>
          <w:szCs w:val="28"/>
        </w:rPr>
        <w:t>03</w:t>
      </w:r>
      <w:r>
        <w:rPr>
          <w:rStyle w:val="Siln"/>
          <w:sz w:val="28"/>
          <w:szCs w:val="28"/>
        </w:rPr>
        <w:t>.0</w:t>
      </w:r>
      <w:r w:rsidR="00094048">
        <w:rPr>
          <w:rStyle w:val="Siln"/>
          <w:sz w:val="28"/>
          <w:szCs w:val="28"/>
        </w:rPr>
        <w:t>6</w:t>
      </w:r>
      <w:r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2847B4">
        <w:rPr>
          <w:rStyle w:val="Zvraznn"/>
          <w:sz w:val="24"/>
          <w:szCs w:val="24"/>
        </w:rPr>
        <w:t>Chléb /1/, medové máslo /7/, ½ jablka, horká čokoláda /7/</w:t>
      </w:r>
      <w:r>
        <w:rPr>
          <w:rStyle w:val="Zvraznn"/>
          <w:sz w:val="24"/>
          <w:szCs w:val="24"/>
        </w:rPr>
        <w:tab/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731EA3">
        <w:rPr>
          <w:rStyle w:val="Zvraznn"/>
          <w:b/>
          <w:sz w:val="24"/>
          <w:szCs w:val="24"/>
        </w:rPr>
        <w:t>Drožďová s bramborem /1,9/</w:t>
      </w:r>
    </w:p>
    <w:p w:rsidR="00103628" w:rsidRPr="00F1690F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E03DB2" w:rsidRPr="00E03DB2">
        <w:rPr>
          <w:rStyle w:val="Zvraznn"/>
          <w:sz w:val="24"/>
          <w:szCs w:val="24"/>
        </w:rPr>
        <w:t xml:space="preserve">Pečené kuře /1/, rýže </w:t>
      </w:r>
      <w:proofErr w:type="spellStart"/>
      <w:r w:rsidR="00E03DB2" w:rsidRPr="00E03DB2">
        <w:rPr>
          <w:rStyle w:val="Zvraznn"/>
          <w:sz w:val="24"/>
          <w:szCs w:val="24"/>
        </w:rPr>
        <w:t>basmati</w:t>
      </w:r>
      <w:proofErr w:type="spellEnd"/>
      <w:r w:rsidR="00E03DB2" w:rsidRPr="00E03DB2">
        <w:rPr>
          <w:rStyle w:val="Zvraznn"/>
          <w:sz w:val="24"/>
          <w:szCs w:val="24"/>
        </w:rPr>
        <w:t>,</w:t>
      </w:r>
      <w:r w:rsidR="00E03DB2" w:rsidRPr="007E6BB9">
        <w:rPr>
          <w:rStyle w:val="Zvraznn"/>
          <w:sz w:val="24"/>
          <w:szCs w:val="24"/>
        </w:rPr>
        <w:t xml:space="preserve"> </w:t>
      </w:r>
      <w:r w:rsidR="007E6BB9" w:rsidRPr="007E6BB9">
        <w:rPr>
          <w:rStyle w:val="Zvraznn"/>
          <w:sz w:val="24"/>
          <w:szCs w:val="24"/>
        </w:rPr>
        <w:t>okurkový salát se zakysanou smetanou /7/</w:t>
      </w:r>
      <w:r>
        <w:rPr>
          <w:rStyle w:val="Zvraznn"/>
          <w:b/>
          <w:sz w:val="24"/>
          <w:szCs w:val="24"/>
        </w:rPr>
        <w:t xml:space="preserve">         </w:t>
      </w:r>
    </w:p>
    <w:p w:rsidR="00103628" w:rsidRPr="00D44BC6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2847B4">
        <w:rPr>
          <w:rStyle w:val="Zvraznn"/>
          <w:sz w:val="24"/>
          <w:szCs w:val="24"/>
        </w:rPr>
        <w:t>½ Uzel sezam /1/, pomazánkové máslo /7/, mrkvička, čaj</w:t>
      </w:r>
      <w:r>
        <w:rPr>
          <w:rStyle w:val="Zvraznn"/>
          <w:b/>
          <w:sz w:val="24"/>
          <w:szCs w:val="24"/>
        </w:rPr>
        <w:tab/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</w:t>
      </w:r>
      <w:r w:rsidR="00094048">
        <w:rPr>
          <w:rStyle w:val="Siln"/>
          <w:sz w:val="28"/>
          <w:szCs w:val="28"/>
        </w:rPr>
        <w:t>04</w:t>
      </w:r>
      <w:r>
        <w:rPr>
          <w:rStyle w:val="Siln"/>
          <w:sz w:val="28"/>
          <w:szCs w:val="28"/>
        </w:rPr>
        <w:t>.0</w:t>
      </w:r>
      <w:r w:rsidR="00094048">
        <w:rPr>
          <w:rStyle w:val="Siln"/>
          <w:sz w:val="28"/>
          <w:szCs w:val="28"/>
        </w:rPr>
        <w:t>6</w:t>
      </w:r>
      <w:r>
        <w:rPr>
          <w:rStyle w:val="Siln"/>
          <w:sz w:val="28"/>
          <w:szCs w:val="28"/>
        </w:rPr>
        <w:t xml:space="preserve">. </w:t>
      </w:r>
      <w:r>
        <w:rPr>
          <w:rStyle w:val="Zvraznn"/>
          <w:sz w:val="28"/>
          <w:szCs w:val="28"/>
        </w:rPr>
        <w:tab/>
      </w:r>
    </w:p>
    <w:p w:rsidR="00103628" w:rsidRDefault="00103628" w:rsidP="008D39D3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F2030C">
        <w:rPr>
          <w:rStyle w:val="Zvraznn"/>
          <w:sz w:val="24"/>
          <w:szCs w:val="24"/>
        </w:rPr>
        <w:t xml:space="preserve">  Chléb žitný /1/, pom. vajíčková /3,7/, hroznové víno, </w:t>
      </w:r>
      <w:proofErr w:type="spellStart"/>
      <w:r w:rsidR="00F2030C">
        <w:rPr>
          <w:rStyle w:val="Zvraznn"/>
          <w:sz w:val="24"/>
          <w:szCs w:val="24"/>
        </w:rPr>
        <w:t>granko</w:t>
      </w:r>
      <w:proofErr w:type="spellEnd"/>
      <w:r w:rsidR="00F2030C">
        <w:rPr>
          <w:rStyle w:val="Zvraznn"/>
          <w:sz w:val="24"/>
          <w:szCs w:val="24"/>
        </w:rPr>
        <w:t xml:space="preserve"> /7/</w:t>
      </w:r>
      <w:r>
        <w:rPr>
          <w:rStyle w:val="Zvraznn"/>
          <w:sz w:val="24"/>
          <w:szCs w:val="24"/>
        </w:rPr>
        <w:t xml:space="preserve"> </w:t>
      </w:r>
      <w:r w:rsidR="008D39D3">
        <w:rPr>
          <w:rStyle w:val="Zvraznn"/>
          <w:sz w:val="24"/>
          <w:szCs w:val="24"/>
        </w:rPr>
        <w:t xml:space="preserve">  </w:t>
      </w:r>
      <w:r>
        <w:rPr>
          <w:rStyle w:val="Zvraznn"/>
          <w:sz w:val="24"/>
          <w:szCs w:val="24"/>
        </w:rPr>
        <w:t xml:space="preserve">   </w:t>
      </w:r>
    </w:p>
    <w:p w:rsidR="00103628" w:rsidRDefault="00175BD8" w:rsidP="008D39D3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  <w:t xml:space="preserve">  Vločková /1,7,9/</w:t>
      </w:r>
      <w:r w:rsidR="00103628">
        <w:rPr>
          <w:rStyle w:val="Zvraznn"/>
          <w:b/>
          <w:sz w:val="24"/>
          <w:szCs w:val="24"/>
        </w:rPr>
        <w:t xml:space="preserve">  </w:t>
      </w:r>
      <w:r w:rsidR="008D39D3">
        <w:rPr>
          <w:rStyle w:val="Zvraznn"/>
          <w:b/>
          <w:sz w:val="24"/>
          <w:szCs w:val="24"/>
        </w:rPr>
        <w:t xml:space="preserve">   </w:t>
      </w:r>
      <w:r w:rsidR="00103628">
        <w:rPr>
          <w:rStyle w:val="Zvraznn"/>
          <w:b/>
          <w:sz w:val="24"/>
          <w:szCs w:val="24"/>
        </w:rPr>
        <w:t xml:space="preserve">   </w:t>
      </w:r>
    </w:p>
    <w:p w:rsidR="00103628" w:rsidRPr="00F1690F" w:rsidRDefault="00103628" w:rsidP="008D39D3">
      <w:pPr>
        <w:keepNext/>
        <w:spacing w:after="0" w:line="240" w:lineRule="auto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</w:t>
      </w:r>
      <w:r w:rsidR="00490CD7" w:rsidRPr="00490CD7">
        <w:rPr>
          <w:rStyle w:val="Zvraznn"/>
          <w:sz w:val="24"/>
          <w:szCs w:val="24"/>
        </w:rPr>
        <w:t>Vepřová pečeně, dušená mrkev /1,7/, brambory</w:t>
      </w:r>
    </w:p>
    <w:p w:rsidR="00103628" w:rsidRDefault="00103628" w:rsidP="008D39D3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  <w:t xml:space="preserve"> </w:t>
      </w:r>
      <w:r w:rsidR="00F2030C">
        <w:rPr>
          <w:rStyle w:val="Zvraznn"/>
          <w:sz w:val="24"/>
          <w:szCs w:val="24"/>
        </w:rPr>
        <w:t xml:space="preserve">½ bulky /1/, </w:t>
      </w:r>
      <w:r w:rsidR="00F2030C" w:rsidRPr="00F2030C">
        <w:rPr>
          <w:rStyle w:val="Zvraznn"/>
          <w:sz w:val="24"/>
          <w:szCs w:val="24"/>
        </w:rPr>
        <w:t>žervé /7/,</w:t>
      </w:r>
      <w:r w:rsidR="00F2030C">
        <w:rPr>
          <w:rStyle w:val="Zvraznn"/>
          <w:b/>
          <w:sz w:val="24"/>
          <w:szCs w:val="24"/>
        </w:rPr>
        <w:t xml:space="preserve"> </w:t>
      </w:r>
      <w:r w:rsidR="00F2030C" w:rsidRPr="00F2030C">
        <w:rPr>
          <w:rStyle w:val="Zvraznn"/>
          <w:sz w:val="24"/>
          <w:szCs w:val="24"/>
        </w:rPr>
        <w:t>okurek, čaj</w:t>
      </w:r>
      <w:r>
        <w:rPr>
          <w:rStyle w:val="Zvraznn"/>
          <w:b/>
          <w:sz w:val="24"/>
          <w:szCs w:val="24"/>
        </w:rPr>
        <w:t xml:space="preserve">      </w:t>
      </w:r>
      <w:r w:rsidR="008D39D3">
        <w:rPr>
          <w:rStyle w:val="Zvraznn"/>
          <w:b/>
          <w:sz w:val="24"/>
          <w:szCs w:val="24"/>
        </w:rPr>
        <w:t xml:space="preserve">   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103628" w:rsidRPr="004F11C6" w:rsidRDefault="00103628" w:rsidP="0010362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0</w:t>
      </w:r>
      <w:r w:rsidR="00094048">
        <w:rPr>
          <w:rStyle w:val="Siln"/>
          <w:sz w:val="28"/>
          <w:szCs w:val="28"/>
        </w:rPr>
        <w:t>5</w:t>
      </w:r>
      <w:r>
        <w:rPr>
          <w:rStyle w:val="Siln"/>
          <w:sz w:val="28"/>
          <w:szCs w:val="28"/>
        </w:rPr>
        <w:t>.0</w:t>
      </w:r>
      <w:r w:rsidR="00094048">
        <w:rPr>
          <w:rStyle w:val="Siln"/>
          <w:sz w:val="28"/>
          <w:szCs w:val="28"/>
        </w:rPr>
        <w:t>6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9A15BB">
        <w:rPr>
          <w:rStyle w:val="Zvraznn"/>
          <w:sz w:val="24"/>
          <w:szCs w:val="24"/>
        </w:rPr>
        <w:t>Chléb /1/, pom. sýrová /7/, ½ banánu, kakao /7/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A37BA0">
        <w:rPr>
          <w:rStyle w:val="Zvraznn"/>
          <w:b/>
          <w:sz w:val="24"/>
          <w:szCs w:val="24"/>
        </w:rPr>
        <w:t xml:space="preserve">Rybí ucha </w:t>
      </w:r>
      <w:r w:rsidR="00941130">
        <w:rPr>
          <w:rStyle w:val="Zvraznn"/>
          <w:b/>
          <w:sz w:val="24"/>
          <w:szCs w:val="24"/>
        </w:rPr>
        <w:t>/1,4,9/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103628" w:rsidRPr="00F1690F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490CD7" w:rsidRPr="00490CD7">
        <w:rPr>
          <w:rStyle w:val="Zvraznn"/>
          <w:sz w:val="24"/>
          <w:szCs w:val="24"/>
        </w:rPr>
        <w:t xml:space="preserve">Zapečené těstoviny s kuřecím masem a cuketou /1,3,7/, </w:t>
      </w:r>
      <w:r w:rsidR="007505AC">
        <w:rPr>
          <w:rStyle w:val="Zvraznn"/>
          <w:sz w:val="24"/>
          <w:szCs w:val="24"/>
        </w:rPr>
        <w:t>salát s bílého zelí</w:t>
      </w:r>
      <w:r>
        <w:rPr>
          <w:rStyle w:val="Zvraznn"/>
          <w:b/>
          <w:sz w:val="24"/>
          <w:szCs w:val="24"/>
        </w:rPr>
        <w:t xml:space="preserve">         </w:t>
      </w:r>
    </w:p>
    <w:p w:rsidR="00103628" w:rsidRDefault="009A15BB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CF4450" w:rsidRPr="00CF4450">
        <w:rPr>
          <w:rStyle w:val="Zvraznn"/>
          <w:sz w:val="24"/>
          <w:szCs w:val="24"/>
        </w:rPr>
        <w:t xml:space="preserve">½ cereální </w:t>
      </w:r>
      <w:proofErr w:type="spellStart"/>
      <w:r w:rsidR="00CF4450" w:rsidRPr="00CF4450">
        <w:rPr>
          <w:rStyle w:val="Zvraznn"/>
          <w:sz w:val="24"/>
          <w:szCs w:val="24"/>
        </w:rPr>
        <w:t>raženka</w:t>
      </w:r>
      <w:proofErr w:type="spellEnd"/>
      <w:r w:rsidR="00CF4450" w:rsidRPr="00CF4450">
        <w:rPr>
          <w:rStyle w:val="Zvraznn"/>
          <w:sz w:val="24"/>
          <w:szCs w:val="24"/>
        </w:rPr>
        <w:t xml:space="preserve"> /1/, máslo /7/, paprika, čaj</w:t>
      </w:r>
    </w:p>
    <w:p w:rsidR="00103628" w:rsidRDefault="00103628" w:rsidP="0010362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103628" w:rsidRDefault="00103628" w:rsidP="0010362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103628" w:rsidRDefault="00103628" w:rsidP="0010362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0</w:t>
      </w:r>
      <w:r w:rsidR="00094048">
        <w:rPr>
          <w:rStyle w:val="Siln"/>
          <w:sz w:val="28"/>
          <w:szCs w:val="28"/>
        </w:rPr>
        <w:t>6</w:t>
      </w:r>
      <w:r>
        <w:rPr>
          <w:rStyle w:val="Siln"/>
          <w:sz w:val="28"/>
          <w:szCs w:val="28"/>
        </w:rPr>
        <w:t>.0</w:t>
      </w:r>
      <w:r w:rsidR="00094048">
        <w:rPr>
          <w:rStyle w:val="Siln"/>
          <w:sz w:val="28"/>
          <w:szCs w:val="28"/>
        </w:rPr>
        <w:t>6</w:t>
      </w:r>
      <w:r w:rsidRPr="004F11C6">
        <w:rPr>
          <w:rStyle w:val="Siln"/>
          <w:sz w:val="28"/>
          <w:szCs w:val="28"/>
        </w:rPr>
        <w:t>.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B049EB">
        <w:rPr>
          <w:rStyle w:val="Zvraznn"/>
          <w:sz w:val="24"/>
          <w:szCs w:val="24"/>
        </w:rPr>
        <w:t xml:space="preserve">Chléb tmavý /1/, pomazánka z červené řepy /7/, </w:t>
      </w:r>
      <w:proofErr w:type="spellStart"/>
      <w:r w:rsidR="00B049EB">
        <w:rPr>
          <w:rStyle w:val="Zvraznn"/>
          <w:sz w:val="24"/>
          <w:szCs w:val="24"/>
        </w:rPr>
        <w:t>malcao</w:t>
      </w:r>
      <w:proofErr w:type="spellEnd"/>
      <w:r w:rsidR="00B049EB">
        <w:rPr>
          <w:rStyle w:val="Zvraznn"/>
          <w:sz w:val="24"/>
          <w:szCs w:val="24"/>
        </w:rPr>
        <w:t xml:space="preserve"> /7/</w:t>
      </w:r>
      <w:r>
        <w:rPr>
          <w:rStyle w:val="Zvraznn"/>
          <w:sz w:val="24"/>
          <w:szCs w:val="24"/>
        </w:rPr>
        <w:tab/>
        <w:t xml:space="preserve"> 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D45BFB">
        <w:rPr>
          <w:rStyle w:val="Zvraznn"/>
          <w:b/>
          <w:sz w:val="24"/>
          <w:szCs w:val="24"/>
        </w:rPr>
        <w:t>Vývarová se zavářkou /1,3,9/</w:t>
      </w:r>
      <w:r>
        <w:rPr>
          <w:rStyle w:val="Zvraznn"/>
          <w:b/>
          <w:sz w:val="24"/>
          <w:szCs w:val="24"/>
        </w:rPr>
        <w:tab/>
      </w:r>
    </w:p>
    <w:p w:rsidR="00103628" w:rsidRPr="00490CD7" w:rsidRDefault="00103628" w:rsidP="0010362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490CD7" w:rsidRPr="00490CD7">
        <w:rPr>
          <w:rStyle w:val="Zvraznn"/>
          <w:sz w:val="24"/>
          <w:szCs w:val="24"/>
        </w:rPr>
        <w:t xml:space="preserve">Hříbková omáčka /1,7/, </w:t>
      </w:r>
      <w:r w:rsidR="00E03DB2">
        <w:rPr>
          <w:rStyle w:val="Zvraznn"/>
          <w:sz w:val="24"/>
          <w:szCs w:val="24"/>
        </w:rPr>
        <w:t>hovězí maso vařené</w:t>
      </w:r>
      <w:r w:rsidR="00490CD7" w:rsidRPr="00490CD7">
        <w:rPr>
          <w:rStyle w:val="Zvraznn"/>
          <w:sz w:val="24"/>
          <w:szCs w:val="24"/>
        </w:rPr>
        <w:t>, brambory</w:t>
      </w:r>
      <w:r w:rsidRPr="00490CD7">
        <w:rPr>
          <w:rStyle w:val="Zvraznn"/>
          <w:sz w:val="24"/>
          <w:szCs w:val="24"/>
        </w:rPr>
        <w:tab/>
        <w:t xml:space="preserve">         </w:t>
      </w:r>
    </w:p>
    <w:p w:rsidR="00103628" w:rsidRPr="00490CD7" w:rsidRDefault="00B049EB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proofErr w:type="gramStart"/>
      <w:r>
        <w:rPr>
          <w:rStyle w:val="Zvraznn"/>
          <w:b/>
          <w:sz w:val="24"/>
          <w:szCs w:val="24"/>
        </w:rPr>
        <w:t xml:space="preserve">Svačina          </w:t>
      </w:r>
      <w:r w:rsidR="00AE787F" w:rsidRPr="00AE787F">
        <w:rPr>
          <w:rStyle w:val="Zvraznn"/>
          <w:sz w:val="24"/>
          <w:szCs w:val="24"/>
        </w:rPr>
        <w:t>Loupák</w:t>
      </w:r>
      <w:proofErr w:type="gramEnd"/>
      <w:r w:rsidR="00AE787F" w:rsidRPr="00AE787F">
        <w:rPr>
          <w:rStyle w:val="Zvraznn"/>
          <w:sz w:val="24"/>
          <w:szCs w:val="24"/>
        </w:rPr>
        <w:t xml:space="preserve"> /1/, ½ jablka, čaj</w:t>
      </w: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103628" w:rsidRDefault="00103628" w:rsidP="0010362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83722E" w:rsidRDefault="00103628" w:rsidP="0083722E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 xml:space="preserve">      Změna jídelníčku vyhrazena</w:t>
      </w:r>
    </w:p>
    <w:p w:rsidR="00103628" w:rsidRDefault="00103628" w:rsidP="0083722E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b/>
          <w:sz w:val="28"/>
          <w:szCs w:val="28"/>
        </w:rPr>
        <w:t xml:space="preserve">         JÍDLO JE URČENO K OKAMŽITÉ SPOTŘEBĚ</w:t>
      </w:r>
      <w:r>
        <w:rPr>
          <w:noProof/>
          <w:lang w:eastAsia="cs-CZ"/>
        </w:rPr>
        <w:t xml:space="preserve">                                                     </w:t>
      </w:r>
      <w:r>
        <w:rPr>
          <w:noProof/>
        </w:rPr>
        <w:t xml:space="preserve">  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br/>
        <w:t xml:space="preserve"> </w:t>
      </w:r>
      <w:r>
        <w:rPr>
          <w:noProof/>
          <w:lang w:eastAsia="cs-CZ"/>
        </w:rPr>
        <w:tab/>
        <w:t xml:space="preserve">                                </w:t>
      </w:r>
      <w:r w:rsidR="0083722E">
        <w:rPr>
          <w:noProof/>
          <w:lang w:eastAsia="cs-CZ"/>
        </w:rPr>
        <w:t xml:space="preserve">   </w:t>
      </w:r>
      <w:r>
        <w:rPr>
          <w:noProof/>
          <w:lang w:eastAsia="cs-CZ"/>
        </w:rPr>
        <w:t xml:space="preserve">       </w:t>
      </w:r>
      <w:r w:rsidR="00A92BF7">
        <w:rPr>
          <w:noProof/>
          <w:lang w:eastAsia="cs-CZ"/>
        </w:rPr>
        <w:drawing>
          <wp:inline distT="0" distB="0" distL="0" distR="0" wp14:anchorId="4211F806" wp14:editId="4664DD0A">
            <wp:extent cx="1447800" cy="981075"/>
            <wp:effectExtent l="0" t="0" r="0" b="9525"/>
            <wp:docPr id="25" name="obrázek 4" descr="Sol con una nube Pronóstico del tiempo Meteorológico Arte lineal Símbolo de  tiempo nublado para impresión web y aplicaciones Ilustración vectorial en  estilo garabato aislado en el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 con una nube Pronóstico del tiempo Meteorológico Arte lineal Símbolo de  tiempo nublado para impresión web y aplicaciones Ilustración vectorial en  estilo garabato aislado en el fondo blanco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17" cy="98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tab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680A0D3" wp14:editId="2FA6907A">
                <wp:extent cx="304800" cy="304800"/>
                <wp:effectExtent l="0" t="0" r="0" b="0"/>
                <wp:docPr id="3" name="AutoShape 6" descr="Zvířata kreslená černobílá Stock vektory, Royalty Free Zvířata kreslená  černobílá Ilustra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Zvířata kreslená černobílá Stock vektory, Royalty Free Zvířata kreslená  černobílá Ilustra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Iz/KVgoDAAA4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4015949" wp14:editId="62CB0B80">
                <wp:extent cx="304800" cy="304800"/>
                <wp:effectExtent l="0" t="0" r="0" b="0"/>
                <wp:docPr id="7" name="Obdélník 7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7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AvOC/QIAAB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                              </w:t>
      </w:r>
      <w:r>
        <w:rPr>
          <w:noProof/>
          <w:lang w:eastAsia="cs-CZ"/>
        </w:rPr>
        <w:br/>
        <w:t xml:space="preserve">               Mateřská škola Fulnek, p.o., Zahradní 704, 742  45  Fulnek</w:t>
      </w:r>
    </w:p>
    <w:p w:rsidR="00D52152" w:rsidRDefault="006C4CB5" w:rsidP="00881036">
      <w:pPr>
        <w:keepNext/>
        <w:spacing w:after="0" w:line="240" w:lineRule="auto"/>
        <w:jc w:val="center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  <w:lang w:eastAsia="cs-CZ"/>
        </w:rPr>
        <w:lastRenderedPageBreak/>
        <w:t xml:space="preserve">   </w:t>
      </w:r>
      <w:r w:rsidR="00BF20A0">
        <w:rPr>
          <w:noProof/>
          <w:lang w:eastAsia="cs-CZ"/>
        </w:rPr>
        <w:t xml:space="preserve">     </w:t>
      </w:r>
      <w:r w:rsidR="00DC356C">
        <w:rPr>
          <w:noProof/>
          <w:lang w:eastAsia="cs-CZ"/>
        </w:rPr>
        <w:t xml:space="preserve"> </w:t>
      </w:r>
      <w:r w:rsidR="00BF20A0">
        <w:rPr>
          <w:noProof/>
          <w:lang w:eastAsia="cs-CZ"/>
        </w:rPr>
        <w:t xml:space="preserve"> </w:t>
      </w:r>
      <w:r w:rsidR="00D52152">
        <w:rPr>
          <w:noProof/>
          <w:lang w:eastAsia="cs-CZ"/>
        </w:rPr>
        <w:t xml:space="preserve">  </w:t>
      </w:r>
      <w:bookmarkStart w:id="0" w:name="OLE_LINK2"/>
      <w:bookmarkStart w:id="1" w:name="OLE_LINK1"/>
      <w:r w:rsidR="003F7CFB">
        <w:rPr>
          <w:rStyle w:val="NzevChar"/>
          <w:b/>
        </w:rPr>
        <w:t xml:space="preserve">Jídelníček od </w:t>
      </w:r>
      <w:proofErr w:type="gramStart"/>
      <w:r w:rsidR="00BC2174">
        <w:rPr>
          <w:rStyle w:val="NzevChar"/>
          <w:b/>
        </w:rPr>
        <w:t>0</w:t>
      </w:r>
      <w:r w:rsidR="00094048">
        <w:rPr>
          <w:rStyle w:val="NzevChar"/>
          <w:b/>
        </w:rPr>
        <w:t>9</w:t>
      </w:r>
      <w:r w:rsidR="00BC2174">
        <w:rPr>
          <w:rStyle w:val="NzevChar"/>
          <w:b/>
        </w:rPr>
        <w:t>.0</w:t>
      </w:r>
      <w:r w:rsidR="00094048">
        <w:rPr>
          <w:rStyle w:val="NzevChar"/>
          <w:b/>
        </w:rPr>
        <w:t>6</w:t>
      </w:r>
      <w:r w:rsidR="003F7CFB">
        <w:rPr>
          <w:rStyle w:val="NzevChar"/>
          <w:b/>
        </w:rPr>
        <w:t>. do</w:t>
      </w:r>
      <w:proofErr w:type="gramEnd"/>
      <w:r w:rsidR="003F7CFB">
        <w:rPr>
          <w:rStyle w:val="NzevChar"/>
          <w:b/>
        </w:rPr>
        <w:t xml:space="preserve"> </w:t>
      </w:r>
      <w:r w:rsidR="00094048">
        <w:rPr>
          <w:rStyle w:val="NzevChar"/>
          <w:b/>
        </w:rPr>
        <w:t>13</w:t>
      </w:r>
      <w:r w:rsidR="00BC2174">
        <w:rPr>
          <w:rStyle w:val="NzevChar"/>
          <w:b/>
        </w:rPr>
        <w:t>.0</w:t>
      </w:r>
      <w:r w:rsidR="00094048">
        <w:rPr>
          <w:rStyle w:val="NzevChar"/>
          <w:b/>
        </w:rPr>
        <w:t>6</w:t>
      </w:r>
      <w:r w:rsidR="003F7CFB">
        <w:rPr>
          <w:rStyle w:val="NzevChar"/>
          <w:b/>
        </w:rPr>
        <w:t>.202</w:t>
      </w:r>
      <w:r w:rsidR="00454687">
        <w:rPr>
          <w:rStyle w:val="NzevChar"/>
          <w:b/>
        </w:rPr>
        <w:t>5</w:t>
      </w:r>
    </w:p>
    <w:p w:rsidR="001D2AA4" w:rsidRDefault="001D2AA4" w:rsidP="00D52152">
      <w:pPr>
        <w:keepNext/>
        <w:spacing w:after="0" w:line="240" w:lineRule="auto"/>
        <w:jc w:val="both"/>
        <w:rPr>
          <w:rStyle w:val="NzevChar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09.06.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F51E6C">
        <w:rPr>
          <w:rStyle w:val="Zvraznn"/>
          <w:sz w:val="24"/>
          <w:szCs w:val="24"/>
        </w:rPr>
        <w:t xml:space="preserve">Chléb žitný /1/, pom. tvarohová s pažitkou /7/, </w:t>
      </w:r>
      <w:r w:rsidR="00C156F4">
        <w:rPr>
          <w:rStyle w:val="Zvraznn"/>
          <w:sz w:val="24"/>
          <w:szCs w:val="24"/>
        </w:rPr>
        <w:t xml:space="preserve">bluma, </w:t>
      </w:r>
      <w:r w:rsidR="00F51E6C">
        <w:rPr>
          <w:rStyle w:val="Zvraznn"/>
          <w:sz w:val="24"/>
          <w:szCs w:val="24"/>
        </w:rPr>
        <w:t>ochucené mléko /7/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40699B">
        <w:rPr>
          <w:rStyle w:val="Zvraznn"/>
          <w:b/>
          <w:sz w:val="24"/>
          <w:szCs w:val="24"/>
        </w:rPr>
        <w:t>Rajčatová s rýží /1/</w:t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7505AC" w:rsidRPr="007505AC">
        <w:rPr>
          <w:rStyle w:val="Zvraznn"/>
          <w:sz w:val="24"/>
          <w:szCs w:val="24"/>
        </w:rPr>
        <w:t>Čevabčiči /1,3/, bramborová kaše /7/, hlávkový salát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3B0D61" w:rsidRDefault="00F51E6C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Pr="00F51E6C">
        <w:rPr>
          <w:rStyle w:val="Zvraznn"/>
          <w:sz w:val="24"/>
          <w:szCs w:val="24"/>
        </w:rPr>
        <w:t xml:space="preserve">½ rohlíku /1/ s máslem /7/, </w:t>
      </w:r>
      <w:r w:rsidR="002D668E">
        <w:rPr>
          <w:rStyle w:val="Zvraznn"/>
          <w:sz w:val="24"/>
          <w:szCs w:val="24"/>
        </w:rPr>
        <w:t>rajče</w:t>
      </w:r>
      <w:r w:rsidRPr="00F51E6C">
        <w:rPr>
          <w:rStyle w:val="Zvraznn"/>
          <w:sz w:val="24"/>
          <w:szCs w:val="24"/>
        </w:rPr>
        <w:t>, čaj</w:t>
      </w:r>
      <w:r w:rsidR="00094048"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10.06.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2D668E">
        <w:rPr>
          <w:rStyle w:val="Zvraznn"/>
          <w:sz w:val="24"/>
          <w:szCs w:val="24"/>
        </w:rPr>
        <w:t xml:space="preserve"> Chléb /1/, pom. drožďová s brokolicí /3,7/, ½ jablko, kakao /7/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693DB4">
        <w:rPr>
          <w:rStyle w:val="Zvraznn"/>
          <w:b/>
          <w:sz w:val="24"/>
          <w:szCs w:val="24"/>
        </w:rPr>
        <w:t xml:space="preserve"> </w:t>
      </w:r>
      <w:r w:rsidR="00CB322B">
        <w:rPr>
          <w:rStyle w:val="Zvraznn"/>
          <w:b/>
          <w:sz w:val="24"/>
          <w:szCs w:val="24"/>
        </w:rPr>
        <w:t>Česneková s opraženým chlebem /9/</w:t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D756B7">
        <w:rPr>
          <w:rStyle w:val="Zvraznn"/>
          <w:b/>
          <w:sz w:val="24"/>
          <w:szCs w:val="24"/>
        </w:rPr>
        <w:t xml:space="preserve"> </w:t>
      </w:r>
      <w:r w:rsidR="00D756B7" w:rsidRPr="00D756B7">
        <w:rPr>
          <w:rStyle w:val="Zvraznn"/>
          <w:sz w:val="24"/>
          <w:szCs w:val="24"/>
        </w:rPr>
        <w:t>Frankfurtská omáčka /1,7/, těstoviny /1,3/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D44BC6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2D668E" w:rsidRPr="002D668E">
        <w:rPr>
          <w:rStyle w:val="Zvraznn"/>
          <w:sz w:val="24"/>
          <w:szCs w:val="24"/>
        </w:rPr>
        <w:t xml:space="preserve">½ rohlík graham /1/, lučina /7/, </w:t>
      </w:r>
      <w:r w:rsidR="002D668E">
        <w:rPr>
          <w:rStyle w:val="Zvraznn"/>
          <w:sz w:val="24"/>
          <w:szCs w:val="24"/>
        </w:rPr>
        <w:t>kapie žlutá</w:t>
      </w:r>
      <w:r w:rsidR="002D668E" w:rsidRPr="002D668E">
        <w:rPr>
          <w:rStyle w:val="Zvraznn"/>
          <w:sz w:val="24"/>
          <w:szCs w:val="24"/>
        </w:rPr>
        <w:t>, čaj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11.06. </w:t>
      </w:r>
      <w:r>
        <w:rPr>
          <w:rStyle w:val="Zvraznn"/>
          <w:sz w:val="28"/>
          <w:szCs w:val="28"/>
        </w:rPr>
        <w:tab/>
      </w:r>
    </w:p>
    <w:p w:rsidR="00094048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>
        <w:rPr>
          <w:rStyle w:val="Zvraznn"/>
          <w:sz w:val="24"/>
          <w:szCs w:val="24"/>
        </w:rPr>
        <w:t xml:space="preserve">  </w:t>
      </w:r>
      <w:r w:rsidR="00EF1955">
        <w:rPr>
          <w:rStyle w:val="Zvraznn"/>
          <w:sz w:val="24"/>
          <w:szCs w:val="24"/>
        </w:rPr>
        <w:t>Chléb tmavý /1/, pom. vitamínová /7/, ½ mandarinky, horká čokoláda /7/</w:t>
      </w:r>
      <w:r>
        <w:rPr>
          <w:rStyle w:val="Zvraznn"/>
          <w:sz w:val="24"/>
          <w:szCs w:val="24"/>
        </w:rPr>
        <w:t xml:space="preserve">         </w:t>
      </w:r>
    </w:p>
    <w:p w:rsidR="00094048" w:rsidRDefault="00EE3E72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  <w:t xml:space="preserve"> Hrstková</w:t>
      </w:r>
      <w:r w:rsidR="00414E75">
        <w:rPr>
          <w:rStyle w:val="Zvraznn"/>
          <w:b/>
          <w:sz w:val="24"/>
          <w:szCs w:val="24"/>
        </w:rPr>
        <w:t xml:space="preserve"> /1,9/</w:t>
      </w:r>
      <w:r w:rsidR="00094048">
        <w:rPr>
          <w:rStyle w:val="Zvraznn"/>
          <w:b/>
          <w:sz w:val="24"/>
          <w:szCs w:val="24"/>
        </w:rPr>
        <w:t xml:space="preserve">         </w:t>
      </w:r>
    </w:p>
    <w:p w:rsidR="00094048" w:rsidRPr="007E6BB9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</w:t>
      </w:r>
      <w:r w:rsidR="007E6BB9" w:rsidRPr="007E6BB9">
        <w:rPr>
          <w:rStyle w:val="Zvraznn"/>
          <w:sz w:val="24"/>
          <w:szCs w:val="24"/>
        </w:rPr>
        <w:t xml:space="preserve">Brambory zapečené s rybím filé a zeleninou /3,4,7,9/, salát z červené </w:t>
      </w:r>
      <w:r w:rsidR="007E6BB9" w:rsidRPr="007E6BB9">
        <w:rPr>
          <w:rStyle w:val="Zvraznn"/>
          <w:sz w:val="24"/>
          <w:szCs w:val="24"/>
        </w:rPr>
        <w:br/>
        <w:t xml:space="preserve">                           řepy</w:t>
      </w:r>
      <w:r w:rsidRPr="007E6BB9">
        <w:rPr>
          <w:rStyle w:val="Zvraznn"/>
          <w:sz w:val="24"/>
          <w:szCs w:val="24"/>
        </w:rPr>
        <w:t xml:space="preserve">                                      </w:t>
      </w:r>
    </w:p>
    <w:p w:rsidR="00094048" w:rsidRDefault="00094048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EF1955" w:rsidRPr="00EF1955">
        <w:rPr>
          <w:rStyle w:val="Zvraznn"/>
          <w:sz w:val="24"/>
          <w:szCs w:val="24"/>
        </w:rPr>
        <w:t>½ uzel sezam /1/, pom. povidlová /7/, čaj</w:t>
      </w:r>
      <w:r>
        <w:rPr>
          <w:rStyle w:val="Zvraznn"/>
          <w:b/>
          <w:sz w:val="24"/>
          <w:szCs w:val="24"/>
        </w:rPr>
        <w:t xml:space="preserve">  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Pr="004F11C6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12.06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25747E">
        <w:rPr>
          <w:rStyle w:val="Zvraznn"/>
          <w:sz w:val="24"/>
          <w:szCs w:val="24"/>
        </w:rPr>
        <w:t xml:space="preserve">Chléb /1/, játrová pomazánka /7/, </w:t>
      </w:r>
      <w:r w:rsidR="002D668E">
        <w:rPr>
          <w:rStyle w:val="Zvraznn"/>
          <w:sz w:val="24"/>
          <w:szCs w:val="24"/>
        </w:rPr>
        <w:t xml:space="preserve">½ nektarinky, </w:t>
      </w:r>
      <w:proofErr w:type="spellStart"/>
      <w:r w:rsidR="002D668E">
        <w:rPr>
          <w:rStyle w:val="Zvraznn"/>
          <w:sz w:val="24"/>
          <w:szCs w:val="24"/>
        </w:rPr>
        <w:t>malcao</w:t>
      </w:r>
      <w:proofErr w:type="spellEnd"/>
      <w:r w:rsidR="002D668E">
        <w:rPr>
          <w:rStyle w:val="Zvraznn"/>
          <w:sz w:val="24"/>
          <w:szCs w:val="24"/>
        </w:rPr>
        <w:t xml:space="preserve"> /7/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EE3E72">
        <w:rPr>
          <w:rStyle w:val="Zvraznn"/>
          <w:b/>
          <w:sz w:val="24"/>
          <w:szCs w:val="24"/>
        </w:rPr>
        <w:t>Špenátová s houskou /1,7/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2D77E4" w:rsidRPr="00D44C55">
        <w:rPr>
          <w:rStyle w:val="Zvraznn"/>
          <w:sz w:val="24"/>
          <w:szCs w:val="24"/>
        </w:rPr>
        <w:t>Kuřecí na kari s jablíčky /7/, dušená rýže</w:t>
      </w:r>
      <w:r w:rsidR="00D44C55">
        <w:rPr>
          <w:rStyle w:val="Zvraznn"/>
          <w:b/>
          <w:sz w:val="24"/>
          <w:szCs w:val="24"/>
        </w:rPr>
        <w:t xml:space="preserve"> </w:t>
      </w:r>
      <w:r w:rsidR="00D756B7"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EF1955" w:rsidRPr="00EF1955">
        <w:rPr>
          <w:rStyle w:val="Zvraznn"/>
          <w:sz w:val="24"/>
          <w:szCs w:val="24"/>
        </w:rPr>
        <w:t xml:space="preserve">½ </w:t>
      </w:r>
      <w:r w:rsidR="009466A0">
        <w:rPr>
          <w:rStyle w:val="Zvraznn"/>
          <w:sz w:val="24"/>
          <w:szCs w:val="24"/>
        </w:rPr>
        <w:t xml:space="preserve">cereální </w:t>
      </w:r>
      <w:proofErr w:type="spellStart"/>
      <w:r w:rsidR="009466A0">
        <w:rPr>
          <w:rStyle w:val="Zvraznn"/>
          <w:sz w:val="24"/>
          <w:szCs w:val="24"/>
        </w:rPr>
        <w:t>raženka</w:t>
      </w:r>
      <w:proofErr w:type="spellEnd"/>
      <w:r w:rsidR="00EF1955" w:rsidRPr="00EF1955">
        <w:rPr>
          <w:rStyle w:val="Zvraznn"/>
          <w:sz w:val="24"/>
          <w:szCs w:val="24"/>
        </w:rPr>
        <w:t xml:space="preserve"> /1/, máslo /7/, plátkový sýr /7/, okurek, čaj</w:t>
      </w: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13.06</w:t>
      </w:r>
      <w:r w:rsidRPr="004F11C6">
        <w:rPr>
          <w:rStyle w:val="Siln"/>
          <w:sz w:val="28"/>
          <w:szCs w:val="28"/>
        </w:rPr>
        <w:t>.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7B2A3F">
        <w:rPr>
          <w:rStyle w:val="Zvraznn"/>
          <w:sz w:val="24"/>
          <w:szCs w:val="24"/>
        </w:rPr>
        <w:t xml:space="preserve">Chléb žitný /1/, pom. </w:t>
      </w:r>
      <w:proofErr w:type="spellStart"/>
      <w:r w:rsidR="007B2A3F">
        <w:rPr>
          <w:rStyle w:val="Zvraznn"/>
          <w:sz w:val="24"/>
          <w:szCs w:val="24"/>
        </w:rPr>
        <w:t>rybičková</w:t>
      </w:r>
      <w:proofErr w:type="spellEnd"/>
      <w:r w:rsidR="007B2A3F">
        <w:rPr>
          <w:rStyle w:val="Zvraznn"/>
          <w:sz w:val="24"/>
          <w:szCs w:val="24"/>
        </w:rPr>
        <w:t xml:space="preserve"> /</w:t>
      </w:r>
      <w:r w:rsidR="008B57F2">
        <w:rPr>
          <w:rStyle w:val="Zvraznn"/>
          <w:sz w:val="24"/>
          <w:szCs w:val="24"/>
        </w:rPr>
        <w:t>4,</w:t>
      </w:r>
      <w:r w:rsidR="007B2A3F">
        <w:rPr>
          <w:rStyle w:val="Zvraznn"/>
          <w:sz w:val="24"/>
          <w:szCs w:val="24"/>
        </w:rPr>
        <w:t xml:space="preserve">7/, </w:t>
      </w:r>
      <w:r w:rsidR="009466A0">
        <w:rPr>
          <w:rStyle w:val="Zvraznn"/>
          <w:sz w:val="24"/>
          <w:szCs w:val="24"/>
        </w:rPr>
        <w:t>½ banánu, bílá káva /</w:t>
      </w:r>
      <w:r w:rsidR="008718A2">
        <w:rPr>
          <w:rStyle w:val="Zvraznn"/>
          <w:sz w:val="24"/>
          <w:szCs w:val="24"/>
        </w:rPr>
        <w:t>1,</w:t>
      </w:r>
      <w:r w:rsidR="009466A0">
        <w:rPr>
          <w:rStyle w:val="Zvraznn"/>
          <w:sz w:val="24"/>
          <w:szCs w:val="24"/>
        </w:rPr>
        <w:t>7/</w:t>
      </w:r>
      <w:r>
        <w:rPr>
          <w:rStyle w:val="Zvraznn"/>
          <w:sz w:val="24"/>
          <w:szCs w:val="24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8E248A">
        <w:rPr>
          <w:rStyle w:val="Zvraznn"/>
          <w:b/>
          <w:sz w:val="24"/>
          <w:szCs w:val="24"/>
        </w:rPr>
        <w:t xml:space="preserve"> s masem a nudlemi /1,3,9/ 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D44C55">
        <w:rPr>
          <w:rStyle w:val="Zvraznn"/>
          <w:b/>
          <w:sz w:val="24"/>
          <w:szCs w:val="24"/>
        </w:rPr>
        <w:t xml:space="preserve"> </w:t>
      </w:r>
      <w:r w:rsidR="002D77E4" w:rsidRPr="002D77E4">
        <w:rPr>
          <w:rStyle w:val="Zvraznn"/>
          <w:sz w:val="24"/>
          <w:szCs w:val="24"/>
        </w:rPr>
        <w:t>Dukátové buchtičky s krémem /1,3,7/</w:t>
      </w:r>
      <w:r w:rsidR="00D44C55"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  <w:t xml:space="preserve"> </w:t>
      </w:r>
      <w:r w:rsidR="009466A0" w:rsidRPr="009466A0">
        <w:rPr>
          <w:rStyle w:val="Zvraznn"/>
          <w:sz w:val="24"/>
          <w:szCs w:val="24"/>
        </w:rPr>
        <w:t>½ bulka /1/, žervé /7/, mrkvička, čaj</w:t>
      </w:r>
      <w:r>
        <w:rPr>
          <w:rStyle w:val="Zvraznn"/>
          <w:b/>
          <w:sz w:val="24"/>
          <w:szCs w:val="24"/>
        </w:rPr>
        <w:t xml:space="preserve">           </w:t>
      </w:r>
    </w:p>
    <w:p w:rsidR="00D52152" w:rsidRDefault="00D52152" w:rsidP="001505F1">
      <w:pPr>
        <w:keepNext/>
        <w:spacing w:after="0" w:line="240" w:lineRule="auto"/>
        <w:jc w:val="both"/>
        <w:rPr>
          <w:rStyle w:val="Zvraznn"/>
          <w:b/>
          <w:sz w:val="28"/>
          <w:szCs w:val="28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</w:t>
      </w:r>
    </w:p>
    <w:p w:rsidR="00D52B6E" w:rsidRDefault="00D52152" w:rsidP="00471501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>Změna jídelníčku vyhrazena</w:t>
      </w:r>
    </w:p>
    <w:p w:rsidR="00F17187" w:rsidRDefault="00D52152" w:rsidP="006F5A0E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b/>
          <w:sz w:val="28"/>
          <w:szCs w:val="28"/>
        </w:rPr>
        <w:t>JÍDLO JE URČENO K OKAMŽITÉ SPOTŘEBĚ</w:t>
      </w:r>
      <w:r>
        <w:rPr>
          <w:noProof/>
          <w:lang w:eastAsia="cs-CZ"/>
        </w:rPr>
        <w:t xml:space="preserve">       </w:t>
      </w:r>
      <w:r w:rsidR="003F4249">
        <w:rPr>
          <w:noProof/>
          <w:lang w:eastAsia="cs-CZ"/>
        </w:rPr>
        <w:t xml:space="preserve">                            </w:t>
      </w:r>
      <w:r w:rsidR="00727C58">
        <w:rPr>
          <w:noProof/>
          <w:lang w:eastAsia="cs-CZ"/>
        </w:rPr>
        <w:t xml:space="preserve">  </w:t>
      </w:r>
      <w:r w:rsidR="00EE2BB9">
        <w:rPr>
          <w:noProof/>
          <w:lang w:eastAsia="cs-CZ"/>
        </w:rPr>
        <w:t xml:space="preserve">    </w:t>
      </w:r>
      <w:r w:rsidR="00727C58">
        <w:rPr>
          <w:noProof/>
          <w:lang w:eastAsia="cs-CZ"/>
        </w:rPr>
        <w:t xml:space="preserve">           </w:t>
      </w:r>
      <w:r w:rsidR="003F4249">
        <w:rPr>
          <w:noProof/>
          <w:lang w:eastAsia="cs-CZ"/>
        </w:rPr>
        <w:t xml:space="preserve"> </w:t>
      </w:r>
      <w:r w:rsidR="006F5A0E">
        <w:rPr>
          <w:noProof/>
        </w:rPr>
        <w:t xml:space="preserve">       </w:t>
      </w:r>
      <w:r w:rsidR="003F4249">
        <w:rPr>
          <w:noProof/>
          <w:lang w:eastAsia="cs-CZ"/>
        </w:rPr>
        <w:t xml:space="preserve">    </w:t>
      </w:r>
    </w:p>
    <w:p w:rsidR="00D52152" w:rsidRDefault="00BF5C00" w:rsidP="006F5A0E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F11E59" wp14:editId="42161640">
            <wp:extent cx="1676400" cy="1428750"/>
            <wp:effectExtent l="0" t="0" r="0" b="0"/>
            <wp:docPr id="9" name="obrázek 2" descr="Omalovánky, zbarvení stránky s malou včela fototapeta • fototapety hexapod,  čmelák, barvení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lovánky, zbarvení stránky s malou včela fototapeta • fototapety hexapod,  čmelák, barvení | myloview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187">
        <w:rPr>
          <w:noProof/>
          <w:lang w:eastAsia="cs-CZ"/>
        </w:rPr>
        <w:t xml:space="preserve">    </w:t>
      </w:r>
      <w:r w:rsidR="00D52152">
        <w:rPr>
          <w:noProof/>
          <w:lang w:eastAsia="cs-CZ"/>
        </w:rPr>
        <w:t xml:space="preserve">                                                </w:t>
      </w:r>
    </w:p>
    <w:bookmarkEnd w:id="0"/>
    <w:bookmarkEnd w:id="1"/>
    <w:p w:rsidR="00C7582B" w:rsidRDefault="00DA2FF0" w:rsidP="00816741">
      <w:pPr>
        <w:keepNext/>
        <w:spacing w:after="0" w:line="240" w:lineRule="auto"/>
        <w:ind w:left="2832" w:hanging="747"/>
        <w:rPr>
          <w:noProof/>
          <w:lang w:eastAsia="cs-CZ"/>
        </w:rPr>
      </w:pPr>
      <w:r>
        <w:rPr>
          <w:noProof/>
          <w:lang w:eastAsia="cs-CZ"/>
        </w:rPr>
        <w:t>Mateřská škola Fulnek, p.o., Zahradní 704, 742  45  Fulnek</w:t>
      </w:r>
    </w:p>
    <w:p w:rsidR="003F7CFB" w:rsidRDefault="003F7CFB" w:rsidP="003F7CFB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>
        <w:rPr>
          <w:rStyle w:val="NzevChar"/>
          <w:b/>
        </w:rPr>
        <w:t>1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 do</w:t>
      </w:r>
      <w:proofErr w:type="gramEnd"/>
      <w:r>
        <w:rPr>
          <w:rStyle w:val="NzevChar"/>
          <w:b/>
        </w:rPr>
        <w:t xml:space="preserve"> </w:t>
      </w:r>
      <w:r w:rsidR="00094048">
        <w:rPr>
          <w:rStyle w:val="NzevChar"/>
          <w:b/>
        </w:rPr>
        <w:t>20</w:t>
      </w:r>
      <w:r w:rsidR="001E786D"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.202</w:t>
      </w:r>
      <w:r w:rsidR="00454687">
        <w:rPr>
          <w:rStyle w:val="NzevChar"/>
          <w:b/>
        </w:rPr>
        <w:t>5</w:t>
      </w:r>
    </w:p>
    <w:p w:rsidR="00F15D72" w:rsidRDefault="00F15D72" w:rsidP="00F15D72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16.06.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DC4777">
        <w:rPr>
          <w:rStyle w:val="Zvraznn"/>
          <w:sz w:val="24"/>
          <w:szCs w:val="24"/>
        </w:rPr>
        <w:t>½ cereální bageta</w:t>
      </w:r>
      <w:r w:rsidR="006172ED">
        <w:rPr>
          <w:rStyle w:val="Zvraznn"/>
          <w:sz w:val="24"/>
          <w:szCs w:val="24"/>
        </w:rPr>
        <w:t xml:space="preserve"> /1/, </w:t>
      </w:r>
      <w:r w:rsidR="00BD49DD">
        <w:rPr>
          <w:rStyle w:val="Zvraznn"/>
          <w:sz w:val="24"/>
          <w:szCs w:val="24"/>
        </w:rPr>
        <w:t xml:space="preserve">pom. švédská </w:t>
      </w:r>
      <w:r w:rsidR="00DC4777">
        <w:rPr>
          <w:rStyle w:val="Zvraznn"/>
          <w:sz w:val="24"/>
          <w:szCs w:val="24"/>
        </w:rPr>
        <w:t>/</w:t>
      </w:r>
      <w:r w:rsidR="008B57F2">
        <w:rPr>
          <w:rStyle w:val="Zvraznn"/>
          <w:sz w:val="24"/>
          <w:szCs w:val="24"/>
        </w:rPr>
        <w:t>4,</w:t>
      </w:r>
      <w:r w:rsidR="00DC4777">
        <w:rPr>
          <w:rStyle w:val="Zvraznn"/>
          <w:sz w:val="24"/>
          <w:szCs w:val="24"/>
        </w:rPr>
        <w:t xml:space="preserve">7/, paprika, </w:t>
      </w:r>
      <w:proofErr w:type="spellStart"/>
      <w:r w:rsidR="00DC4777">
        <w:rPr>
          <w:rStyle w:val="Zvraznn"/>
          <w:sz w:val="24"/>
          <w:szCs w:val="24"/>
        </w:rPr>
        <w:t>malcao</w:t>
      </w:r>
      <w:proofErr w:type="spellEnd"/>
      <w:r w:rsidR="00DC4777">
        <w:rPr>
          <w:rStyle w:val="Zvraznn"/>
          <w:sz w:val="24"/>
          <w:szCs w:val="24"/>
        </w:rPr>
        <w:t xml:space="preserve"> /7/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9B2F31">
        <w:rPr>
          <w:rStyle w:val="Zvraznn"/>
          <w:b/>
          <w:sz w:val="24"/>
          <w:szCs w:val="24"/>
        </w:rPr>
        <w:t>Zeleninová s</w:t>
      </w:r>
      <w:r w:rsidR="007C68A8">
        <w:rPr>
          <w:rStyle w:val="Zvraznn"/>
          <w:b/>
          <w:sz w:val="24"/>
          <w:szCs w:val="24"/>
        </w:rPr>
        <w:t> drožďovými knedlíčky</w:t>
      </w:r>
      <w:r w:rsidR="009B2F31">
        <w:rPr>
          <w:rStyle w:val="Zvraznn"/>
          <w:b/>
          <w:sz w:val="24"/>
          <w:szCs w:val="24"/>
        </w:rPr>
        <w:t xml:space="preserve"> /1,3,9/</w:t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952E4A" w:rsidRPr="00952E4A">
        <w:rPr>
          <w:rStyle w:val="Zvraznn"/>
          <w:sz w:val="24"/>
          <w:szCs w:val="24"/>
        </w:rPr>
        <w:t>Fazole s rajčaty /1/, chléb tmavý /1/, uzenina dospělí</w:t>
      </w:r>
      <w:r w:rsidRPr="00952E4A"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3B0D61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DC4777" w:rsidRPr="00DC4777">
        <w:rPr>
          <w:rStyle w:val="Zvraznn"/>
          <w:sz w:val="24"/>
          <w:szCs w:val="24"/>
        </w:rPr>
        <w:t>½ rohlíku /1/, domácí pribináček s borůvkami /7/, čaj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17.06.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BD49DD">
        <w:rPr>
          <w:rStyle w:val="Zvraznn"/>
          <w:sz w:val="24"/>
          <w:szCs w:val="24"/>
        </w:rPr>
        <w:t xml:space="preserve">Chléb /1/, pom. </w:t>
      </w:r>
      <w:r w:rsidR="00A9263E">
        <w:rPr>
          <w:rStyle w:val="Zvraznn"/>
          <w:sz w:val="24"/>
          <w:szCs w:val="24"/>
        </w:rPr>
        <w:t xml:space="preserve">ředkvičková vaječná /3,7/, </w:t>
      </w:r>
      <w:proofErr w:type="spellStart"/>
      <w:r w:rsidR="00A9263E">
        <w:rPr>
          <w:rStyle w:val="Zvraznn"/>
          <w:sz w:val="24"/>
          <w:szCs w:val="24"/>
        </w:rPr>
        <w:t>granko</w:t>
      </w:r>
      <w:proofErr w:type="spellEnd"/>
      <w:r w:rsidR="00A9263E">
        <w:rPr>
          <w:rStyle w:val="Zvraznn"/>
          <w:sz w:val="24"/>
          <w:szCs w:val="24"/>
        </w:rPr>
        <w:t xml:space="preserve"> /7/ 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175BD8">
        <w:rPr>
          <w:rStyle w:val="Zvraznn"/>
          <w:b/>
          <w:sz w:val="24"/>
          <w:szCs w:val="24"/>
        </w:rPr>
        <w:t>Jáhlová /1,9/</w:t>
      </w:r>
      <w:r>
        <w:rPr>
          <w:rStyle w:val="Zvraznn"/>
          <w:b/>
          <w:sz w:val="24"/>
          <w:szCs w:val="24"/>
        </w:rPr>
        <w:tab/>
      </w:r>
    </w:p>
    <w:p w:rsidR="00094048" w:rsidRPr="00DC4777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763D1F" w:rsidRPr="00EF79B4">
        <w:rPr>
          <w:rStyle w:val="Zvraznn"/>
          <w:sz w:val="24"/>
          <w:szCs w:val="24"/>
        </w:rPr>
        <w:t>Kuře na pa</w:t>
      </w:r>
      <w:r w:rsidR="00763D1F">
        <w:rPr>
          <w:rStyle w:val="Zvraznn"/>
          <w:sz w:val="24"/>
          <w:szCs w:val="24"/>
        </w:rPr>
        <w:t>p</w:t>
      </w:r>
      <w:r w:rsidR="00763D1F" w:rsidRPr="00EF79B4">
        <w:rPr>
          <w:rStyle w:val="Zvraznn"/>
          <w:sz w:val="24"/>
          <w:szCs w:val="24"/>
        </w:rPr>
        <w:t>rice /1,7/, těstoviny /1,3/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D44BC6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5C7E6D" w:rsidRPr="005C7E6D">
        <w:rPr>
          <w:rStyle w:val="Zvraznn"/>
          <w:sz w:val="24"/>
          <w:szCs w:val="24"/>
        </w:rPr>
        <w:t xml:space="preserve">½ rohlík graham /1/, lučina /7/, </w:t>
      </w:r>
      <w:r w:rsidR="005C7E6D">
        <w:rPr>
          <w:rStyle w:val="Zvraznn"/>
          <w:sz w:val="24"/>
          <w:szCs w:val="24"/>
        </w:rPr>
        <w:t>hroznové víno</w:t>
      </w:r>
      <w:r w:rsidR="005C7E6D" w:rsidRPr="005C7E6D">
        <w:rPr>
          <w:rStyle w:val="Zvraznn"/>
          <w:sz w:val="24"/>
          <w:szCs w:val="24"/>
        </w:rPr>
        <w:t>, čaj</w:t>
      </w:r>
      <w:r w:rsidRPr="005C7E6D"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18.06. </w:t>
      </w:r>
      <w:r>
        <w:rPr>
          <w:rStyle w:val="Zvraznn"/>
          <w:sz w:val="28"/>
          <w:szCs w:val="28"/>
        </w:rPr>
        <w:tab/>
      </w:r>
    </w:p>
    <w:p w:rsidR="00094048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EB2269">
        <w:rPr>
          <w:rStyle w:val="Zvraznn"/>
          <w:sz w:val="24"/>
          <w:szCs w:val="24"/>
        </w:rPr>
        <w:t xml:space="preserve">Chléb žitný /1/, pom. česneková s jablky /7/, </w:t>
      </w:r>
      <w:r w:rsidR="008718A2">
        <w:rPr>
          <w:rStyle w:val="Zvraznn"/>
          <w:sz w:val="24"/>
          <w:szCs w:val="24"/>
        </w:rPr>
        <w:t>bílá káva /1,7/</w:t>
      </w:r>
      <w:r>
        <w:rPr>
          <w:rStyle w:val="Zvraznn"/>
          <w:sz w:val="24"/>
          <w:szCs w:val="24"/>
        </w:rPr>
        <w:t xml:space="preserve">           </w:t>
      </w:r>
    </w:p>
    <w:p w:rsidR="00094048" w:rsidRDefault="00FE6426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CF2D5F">
        <w:rPr>
          <w:rStyle w:val="Zvraznn"/>
          <w:b/>
          <w:sz w:val="24"/>
          <w:szCs w:val="24"/>
        </w:rPr>
        <w:t>Květáková se smaženým hráškem /1,</w:t>
      </w:r>
      <w:r w:rsidR="003F24B7">
        <w:rPr>
          <w:rStyle w:val="Zvraznn"/>
          <w:b/>
          <w:sz w:val="24"/>
          <w:szCs w:val="24"/>
        </w:rPr>
        <w:t>3,</w:t>
      </w:r>
      <w:r w:rsidR="00CF2D5F">
        <w:rPr>
          <w:rStyle w:val="Zvraznn"/>
          <w:b/>
          <w:sz w:val="24"/>
          <w:szCs w:val="24"/>
        </w:rPr>
        <w:t>7,9/</w:t>
      </w:r>
    </w:p>
    <w:p w:rsidR="00094048" w:rsidRPr="000878B7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0878B7" w:rsidRPr="000878B7">
        <w:rPr>
          <w:rStyle w:val="Zvraznn"/>
          <w:sz w:val="24"/>
          <w:szCs w:val="24"/>
        </w:rPr>
        <w:t>Vepřový plátek s </w:t>
      </w:r>
      <w:proofErr w:type="spellStart"/>
      <w:r w:rsidR="000878B7" w:rsidRPr="000878B7">
        <w:rPr>
          <w:rStyle w:val="Zvraznn"/>
          <w:sz w:val="24"/>
          <w:szCs w:val="24"/>
        </w:rPr>
        <w:t>medovo</w:t>
      </w:r>
      <w:proofErr w:type="spellEnd"/>
      <w:r w:rsidR="000878B7" w:rsidRPr="000878B7">
        <w:rPr>
          <w:rStyle w:val="Zvraznn"/>
          <w:sz w:val="24"/>
          <w:szCs w:val="24"/>
        </w:rPr>
        <w:t xml:space="preserve">-hořčicovou omáčkou /7,10/, opékané brambory, </w:t>
      </w:r>
      <w:r w:rsidR="000878B7" w:rsidRPr="000878B7">
        <w:rPr>
          <w:rStyle w:val="Zvraznn"/>
          <w:sz w:val="24"/>
          <w:szCs w:val="24"/>
        </w:rPr>
        <w:br/>
        <w:t xml:space="preserve">                          rajčatový salát</w:t>
      </w:r>
      <w:r w:rsidRPr="000878B7">
        <w:rPr>
          <w:rStyle w:val="Zvraznn"/>
          <w:sz w:val="24"/>
          <w:szCs w:val="24"/>
        </w:rPr>
        <w:t xml:space="preserve">                                               </w:t>
      </w:r>
    </w:p>
    <w:p w:rsidR="00094048" w:rsidRDefault="00094048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5C7E6D" w:rsidRPr="005C7E6D">
        <w:rPr>
          <w:rStyle w:val="Zvraznn"/>
          <w:sz w:val="24"/>
          <w:szCs w:val="24"/>
        </w:rPr>
        <w:t>½ uzel mák /1/, pom. ovocná /7/,</w:t>
      </w:r>
      <w:r w:rsidR="005C7E6D">
        <w:rPr>
          <w:rStyle w:val="Zvraznn"/>
          <w:b/>
          <w:sz w:val="24"/>
          <w:szCs w:val="24"/>
        </w:rPr>
        <w:t xml:space="preserve"> </w:t>
      </w:r>
      <w:r w:rsidR="005C7E6D">
        <w:rPr>
          <w:rStyle w:val="Zvraznn"/>
          <w:sz w:val="24"/>
          <w:szCs w:val="24"/>
        </w:rPr>
        <w:t>1/2 mandarinky</w:t>
      </w:r>
      <w:r w:rsidR="005C7E6D">
        <w:rPr>
          <w:rStyle w:val="Zvraznn"/>
          <w:sz w:val="24"/>
          <w:szCs w:val="24"/>
        </w:rPr>
        <w:t>, čaj</w:t>
      </w:r>
      <w:r>
        <w:rPr>
          <w:rStyle w:val="Zvraznn"/>
          <w:b/>
          <w:sz w:val="24"/>
          <w:szCs w:val="24"/>
        </w:rPr>
        <w:t xml:space="preserve">  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Pr="004F11C6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19.06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C5568D">
        <w:rPr>
          <w:rStyle w:val="Zvraznn"/>
          <w:sz w:val="24"/>
          <w:szCs w:val="24"/>
        </w:rPr>
        <w:t>Pudink s piškoty a ananasem /1,7/, čaj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1C0455">
        <w:rPr>
          <w:rStyle w:val="Zvraznn"/>
          <w:b/>
          <w:sz w:val="24"/>
          <w:szCs w:val="24"/>
        </w:rPr>
        <w:t>Kulajda /1,3,7,9/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763D1F" w:rsidRPr="00763D1F">
        <w:rPr>
          <w:rStyle w:val="Zvraznn"/>
          <w:sz w:val="24"/>
          <w:szCs w:val="24"/>
        </w:rPr>
        <w:t>Rizoto z pohanky s kuřecím masem a zeleninou sypané sýrem</w:t>
      </w:r>
      <w:r w:rsidR="00763D1F">
        <w:rPr>
          <w:rStyle w:val="Zvraznn"/>
          <w:b/>
          <w:sz w:val="24"/>
          <w:szCs w:val="24"/>
        </w:rPr>
        <w:t xml:space="preserve">, </w:t>
      </w:r>
      <w:r w:rsidR="00763D1F">
        <w:rPr>
          <w:rStyle w:val="Zvraznn"/>
          <w:sz w:val="24"/>
          <w:szCs w:val="24"/>
        </w:rPr>
        <w:t>mrkvový salát</w:t>
      </w:r>
      <w:r>
        <w:rPr>
          <w:rStyle w:val="Zvraznn"/>
          <w:b/>
          <w:sz w:val="24"/>
          <w:szCs w:val="24"/>
        </w:rPr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C5568D" w:rsidRPr="00C5568D">
        <w:rPr>
          <w:rStyle w:val="Zvraznn"/>
          <w:sz w:val="24"/>
          <w:szCs w:val="24"/>
        </w:rPr>
        <w:t xml:space="preserve">½ Cereální </w:t>
      </w:r>
      <w:proofErr w:type="spellStart"/>
      <w:r w:rsidR="00C5568D" w:rsidRPr="00C5568D">
        <w:rPr>
          <w:rStyle w:val="Zvraznn"/>
          <w:sz w:val="24"/>
          <w:szCs w:val="24"/>
        </w:rPr>
        <w:t>raženka</w:t>
      </w:r>
      <w:proofErr w:type="spellEnd"/>
      <w:r w:rsidR="00C5568D" w:rsidRPr="00C5568D">
        <w:rPr>
          <w:rStyle w:val="Zvraznn"/>
          <w:sz w:val="24"/>
          <w:szCs w:val="24"/>
        </w:rPr>
        <w:t xml:space="preserve"> /1/ s máslem /7/, meloun, čaj</w:t>
      </w: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20.06</w:t>
      </w:r>
      <w:r w:rsidRPr="004F11C6">
        <w:rPr>
          <w:rStyle w:val="Siln"/>
          <w:sz w:val="28"/>
          <w:szCs w:val="28"/>
        </w:rPr>
        <w:t>.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B1046A">
        <w:rPr>
          <w:rStyle w:val="Zvraznn"/>
          <w:sz w:val="24"/>
          <w:szCs w:val="24"/>
        </w:rPr>
        <w:t xml:space="preserve">Chléb tmavý /1/, pom. rozhuda /7/, ½ jablka, kakao /7/  </w:t>
      </w:r>
      <w:r>
        <w:rPr>
          <w:rStyle w:val="Zvraznn"/>
          <w:sz w:val="24"/>
          <w:szCs w:val="24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C70417">
        <w:rPr>
          <w:rStyle w:val="Zvraznn"/>
          <w:b/>
          <w:sz w:val="24"/>
          <w:szCs w:val="24"/>
        </w:rPr>
        <w:t>Rýžová /1,9/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EF6238">
        <w:rPr>
          <w:rStyle w:val="Zvraznn"/>
          <w:b/>
          <w:sz w:val="24"/>
          <w:szCs w:val="24"/>
        </w:rPr>
        <w:tab/>
      </w:r>
      <w:r w:rsidR="00281B5D" w:rsidRPr="00281B5D">
        <w:rPr>
          <w:rStyle w:val="Zvraznn"/>
          <w:sz w:val="24"/>
          <w:szCs w:val="24"/>
        </w:rPr>
        <w:t xml:space="preserve">Vepřová pečeně, </w:t>
      </w:r>
      <w:r w:rsidR="00FE7D73">
        <w:rPr>
          <w:rStyle w:val="Zvraznn"/>
          <w:sz w:val="24"/>
          <w:szCs w:val="24"/>
        </w:rPr>
        <w:t>dušené zelí</w:t>
      </w:r>
      <w:r w:rsidR="00281B5D" w:rsidRPr="00281B5D">
        <w:rPr>
          <w:rStyle w:val="Zvraznn"/>
          <w:sz w:val="24"/>
          <w:szCs w:val="24"/>
        </w:rPr>
        <w:t xml:space="preserve"> /1/, </w:t>
      </w:r>
      <w:r w:rsidR="00281B5D">
        <w:rPr>
          <w:rStyle w:val="Zvraznn"/>
          <w:sz w:val="24"/>
          <w:szCs w:val="24"/>
        </w:rPr>
        <w:t>bramborové knedlíky /1,3,12/</w:t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B1046A" w:rsidRPr="00B1046A">
        <w:rPr>
          <w:rStyle w:val="Zvraznn"/>
          <w:sz w:val="24"/>
          <w:szCs w:val="24"/>
        </w:rPr>
        <w:t>½ Bulka /1/, žervé /7/, okurek, čaj</w:t>
      </w:r>
      <w:r>
        <w:rPr>
          <w:rStyle w:val="Zvraznn"/>
          <w:b/>
          <w:sz w:val="24"/>
          <w:szCs w:val="24"/>
        </w:rPr>
        <w:t xml:space="preserve">            </w:t>
      </w:r>
    </w:p>
    <w:p w:rsidR="003556C2" w:rsidRDefault="003556C2" w:rsidP="003556C2">
      <w:pPr>
        <w:keepNext/>
        <w:spacing w:after="0" w:line="240" w:lineRule="auto"/>
        <w:jc w:val="both"/>
        <w:rPr>
          <w:rStyle w:val="Zvraznn"/>
          <w:b/>
          <w:sz w:val="28"/>
          <w:szCs w:val="28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</w:t>
      </w:r>
    </w:p>
    <w:p w:rsidR="00E83748" w:rsidRDefault="00F15D72" w:rsidP="00E83748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4"/>
          <w:szCs w:val="24"/>
        </w:rPr>
        <w:tab/>
      </w:r>
      <w:r w:rsidR="00E83748">
        <w:rPr>
          <w:rStyle w:val="Zvraznn"/>
          <w:b/>
          <w:sz w:val="28"/>
          <w:szCs w:val="28"/>
        </w:rPr>
        <w:t xml:space="preserve"> Změna jídelníčku vyhrazena</w:t>
      </w:r>
    </w:p>
    <w:p w:rsidR="00EE3565" w:rsidRDefault="003935F9" w:rsidP="003935F9">
      <w:pPr>
        <w:keepNext/>
        <w:spacing w:after="0" w:line="240" w:lineRule="auto"/>
        <w:rPr>
          <w:noProof/>
          <w:lang w:eastAsia="cs-CZ"/>
        </w:rPr>
      </w:pPr>
      <w:r>
        <w:rPr>
          <w:b/>
          <w:sz w:val="28"/>
          <w:szCs w:val="28"/>
        </w:rPr>
        <w:t xml:space="preserve">                                        </w:t>
      </w:r>
      <w:r w:rsidR="00E83748">
        <w:rPr>
          <w:b/>
          <w:sz w:val="28"/>
          <w:szCs w:val="28"/>
        </w:rPr>
        <w:t>JÍDLO JE URČENO K OKAMŽITÉ SPOTŘEBĚ</w:t>
      </w:r>
      <w:r w:rsidR="00E83748">
        <w:rPr>
          <w:noProof/>
          <w:lang w:eastAsia="cs-CZ"/>
        </w:rPr>
        <w:t xml:space="preserve">                                                     </w:t>
      </w:r>
      <w:r w:rsidR="00E83748">
        <w:rPr>
          <w:noProof/>
        </w:rPr>
        <w:t xml:space="preserve">       </w:t>
      </w:r>
      <w:r w:rsidR="00E83748">
        <w:rPr>
          <w:noProof/>
          <w:lang w:eastAsia="cs-CZ"/>
        </w:rPr>
        <w:t xml:space="preserve">    </w:t>
      </w:r>
      <w:r w:rsidR="00F15D72">
        <w:rPr>
          <w:noProof/>
          <w:lang w:eastAsia="cs-CZ"/>
        </w:rPr>
        <w:t xml:space="preserve"> </w:t>
      </w:r>
      <w:r w:rsidR="00250000">
        <w:rPr>
          <w:noProof/>
          <w:lang w:eastAsia="cs-CZ"/>
        </w:rPr>
        <w:t xml:space="preserve"> </w:t>
      </w:r>
      <w:r w:rsidR="007850BB">
        <w:rPr>
          <w:noProof/>
          <w:lang w:eastAsia="cs-CZ"/>
        </w:rPr>
        <w:t xml:space="preserve">      </w:t>
      </w:r>
      <w:r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br/>
        <w:t xml:space="preserve">                                                    </w:t>
      </w:r>
      <w:r w:rsidR="00F35763">
        <w:rPr>
          <w:noProof/>
          <w:lang w:eastAsia="cs-CZ"/>
        </w:rPr>
        <w:t xml:space="preserve">        </w:t>
      </w:r>
      <w:r w:rsidR="00BF5C00">
        <w:rPr>
          <w:noProof/>
          <w:lang w:eastAsia="cs-CZ"/>
        </w:rPr>
        <w:t xml:space="preserve">        </w:t>
      </w:r>
      <w:r>
        <w:rPr>
          <w:noProof/>
          <w:lang w:eastAsia="cs-CZ"/>
        </w:rPr>
        <w:t xml:space="preserve">         </w:t>
      </w:r>
      <w:r w:rsidR="00BF5C00">
        <w:rPr>
          <w:noProof/>
          <w:lang w:eastAsia="cs-CZ"/>
        </w:rPr>
        <w:drawing>
          <wp:inline distT="0" distB="0" distL="0" distR="0" wp14:anchorId="4B143A37" wp14:editId="58BF8870">
            <wp:extent cx="1181100" cy="914400"/>
            <wp:effectExtent l="0" t="0" r="0" b="0"/>
            <wp:docPr id="10" name="obrázek 3" descr="ŽABKA / 15x12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ABKA / 15x12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72" w:rsidRDefault="00EE3565" w:rsidP="00EE3565">
      <w:pPr>
        <w:pStyle w:val="Bezmezer"/>
        <w:jc w:val="center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Mateřská škola Fulnek, p.o., Zahradní 704, 742  45  Fulnek</w:t>
      </w:r>
      <w:r w:rsidR="00250000">
        <w:rPr>
          <w:noProof/>
          <w:lang w:eastAsia="cs-CZ"/>
        </w:rPr>
        <w:t xml:space="preserve">  </w:t>
      </w:r>
      <w:r w:rsidR="00F15D72">
        <w:rPr>
          <w:noProof/>
          <w:lang w:eastAsia="cs-CZ"/>
        </w:rPr>
        <w:t xml:space="preserve">                   </w:t>
      </w:r>
      <w:r w:rsidR="00F15D72">
        <w:rPr>
          <w:noProof/>
          <w:lang w:eastAsia="cs-CZ"/>
        </w:rPr>
        <mc:AlternateContent>
          <mc:Choice Requires="wps">
            <w:drawing>
              <wp:inline distT="0" distB="0" distL="0" distR="0" wp14:anchorId="4BB9401F" wp14:editId="1CDDD415">
                <wp:extent cx="304800" cy="304800"/>
                <wp:effectExtent l="0" t="0" r="0" b="0"/>
                <wp:docPr id="5" name="Obdélník 5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5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b&#10;EsGZ/QIAAB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15D72">
        <w:rPr>
          <w:noProof/>
          <w:lang w:eastAsia="cs-CZ"/>
        </w:rPr>
        <w:t xml:space="preserve">                 </w:t>
      </w:r>
      <w:r w:rsidR="007850BB">
        <w:rPr>
          <w:noProof/>
          <w:lang w:eastAsia="cs-CZ"/>
        </w:rPr>
        <w:t xml:space="preserve">  </w:t>
      </w:r>
      <w:r w:rsidR="00F15D72">
        <w:rPr>
          <w:noProof/>
          <w:lang w:eastAsia="cs-CZ"/>
        </w:rPr>
        <w:t xml:space="preserve">       </w:t>
      </w:r>
      <w:r w:rsidR="007850BB">
        <w:rPr>
          <w:noProof/>
          <w:lang w:eastAsia="cs-CZ"/>
        </w:rPr>
        <w:t xml:space="preserve">  </w:t>
      </w:r>
    </w:p>
    <w:p w:rsidR="00454687" w:rsidRDefault="00454687" w:rsidP="00454687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 w:rsidR="00094048">
        <w:rPr>
          <w:rStyle w:val="NzevChar"/>
          <w:b/>
        </w:rPr>
        <w:t>23</w:t>
      </w:r>
      <w:r>
        <w:rPr>
          <w:rStyle w:val="NzevChar"/>
          <w:b/>
        </w:rPr>
        <w:t>.0</w:t>
      </w:r>
      <w:r w:rsidR="00094048">
        <w:rPr>
          <w:rStyle w:val="NzevChar"/>
          <w:b/>
        </w:rPr>
        <w:t>6. do</w:t>
      </w:r>
      <w:proofErr w:type="gramEnd"/>
      <w:r w:rsidR="00094048">
        <w:rPr>
          <w:rStyle w:val="NzevChar"/>
          <w:b/>
        </w:rPr>
        <w:t xml:space="preserve"> 27</w:t>
      </w:r>
      <w:r>
        <w:rPr>
          <w:rStyle w:val="NzevChar"/>
          <w:b/>
        </w:rPr>
        <w:t>.0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.2025</w:t>
      </w:r>
    </w:p>
    <w:p w:rsidR="00454687" w:rsidRDefault="00454687" w:rsidP="00454687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23.06.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605A3D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193BED">
        <w:rPr>
          <w:rStyle w:val="Zvraznn"/>
          <w:sz w:val="24"/>
          <w:szCs w:val="24"/>
        </w:rPr>
        <w:t xml:space="preserve">Chléb žitný /1/, </w:t>
      </w:r>
      <w:r w:rsidR="009D2CC2">
        <w:rPr>
          <w:rStyle w:val="Zvraznn"/>
          <w:sz w:val="24"/>
          <w:szCs w:val="24"/>
        </w:rPr>
        <w:t>pom.</w:t>
      </w:r>
      <w:r w:rsidR="00605A3D">
        <w:rPr>
          <w:rStyle w:val="Zvraznn"/>
          <w:sz w:val="24"/>
          <w:szCs w:val="24"/>
        </w:rPr>
        <w:t xml:space="preserve"> tvarohová s</w:t>
      </w:r>
      <w:r w:rsidR="009D2CC2">
        <w:rPr>
          <w:rStyle w:val="Zvraznn"/>
          <w:sz w:val="24"/>
          <w:szCs w:val="24"/>
        </w:rPr>
        <w:t xml:space="preserve"> pažitko</w:t>
      </w:r>
      <w:r w:rsidR="00605A3D">
        <w:rPr>
          <w:rStyle w:val="Zvraznn"/>
          <w:sz w:val="24"/>
          <w:szCs w:val="24"/>
        </w:rPr>
        <w:t>u</w:t>
      </w:r>
      <w:r w:rsidR="009D2CC2">
        <w:rPr>
          <w:rStyle w:val="Zvraznn"/>
          <w:sz w:val="24"/>
          <w:szCs w:val="24"/>
        </w:rPr>
        <w:t xml:space="preserve"> /7/, </w:t>
      </w:r>
      <w:r w:rsidR="00605A3D">
        <w:rPr>
          <w:rStyle w:val="Zvraznn"/>
          <w:sz w:val="24"/>
          <w:szCs w:val="24"/>
        </w:rPr>
        <w:t>hroznové víno</w:t>
      </w:r>
      <w:r w:rsidR="009D2CC2">
        <w:rPr>
          <w:rStyle w:val="Zvraznn"/>
          <w:sz w:val="24"/>
          <w:szCs w:val="24"/>
        </w:rPr>
        <w:t>, ochucené mléko</w:t>
      </w:r>
      <w:r w:rsidR="00605A3D">
        <w:rPr>
          <w:rStyle w:val="Zvraznn"/>
          <w:sz w:val="24"/>
          <w:szCs w:val="24"/>
        </w:rPr>
        <w:t xml:space="preserve">              </w:t>
      </w:r>
      <w:r w:rsidR="00605A3D">
        <w:rPr>
          <w:rStyle w:val="Zvraznn"/>
          <w:sz w:val="24"/>
          <w:szCs w:val="24"/>
        </w:rPr>
        <w:br/>
        <w:t xml:space="preserve">                          </w:t>
      </w:r>
      <w:r w:rsidR="009D2CC2">
        <w:rPr>
          <w:rStyle w:val="Zvraznn"/>
          <w:sz w:val="24"/>
          <w:szCs w:val="24"/>
        </w:rPr>
        <w:t>/7/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C70417">
        <w:rPr>
          <w:rStyle w:val="Zvraznn"/>
          <w:b/>
          <w:sz w:val="24"/>
          <w:szCs w:val="24"/>
        </w:rPr>
        <w:t>z míchaných luštěnin /1,9/</w:t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C70417">
        <w:rPr>
          <w:rStyle w:val="Zvraznn"/>
          <w:sz w:val="24"/>
          <w:szCs w:val="24"/>
        </w:rPr>
        <w:t>Ryby na másle</w:t>
      </w:r>
      <w:r w:rsidR="0069604D" w:rsidRPr="005E799F">
        <w:rPr>
          <w:rStyle w:val="Zvraznn"/>
          <w:sz w:val="24"/>
          <w:szCs w:val="24"/>
        </w:rPr>
        <w:t xml:space="preserve"> /1,</w:t>
      </w:r>
      <w:r w:rsidR="00C70417">
        <w:rPr>
          <w:rStyle w:val="Zvraznn"/>
          <w:sz w:val="24"/>
          <w:szCs w:val="24"/>
        </w:rPr>
        <w:t>7</w:t>
      </w:r>
      <w:r w:rsidR="0069604D" w:rsidRPr="005E799F">
        <w:rPr>
          <w:rStyle w:val="Zvraznn"/>
          <w:sz w:val="24"/>
          <w:szCs w:val="24"/>
        </w:rPr>
        <w:t>/, bramborová kaše /7/,</w:t>
      </w:r>
      <w:r>
        <w:rPr>
          <w:rStyle w:val="Zvraznn"/>
          <w:b/>
          <w:sz w:val="24"/>
          <w:szCs w:val="24"/>
        </w:rPr>
        <w:tab/>
      </w:r>
      <w:r w:rsidR="00473568" w:rsidRPr="00473568">
        <w:rPr>
          <w:rStyle w:val="Zvraznn"/>
          <w:sz w:val="24"/>
          <w:szCs w:val="24"/>
        </w:rPr>
        <w:t>salát z čínského zelí</w:t>
      </w:r>
      <w:r w:rsidRPr="00473568"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 xml:space="preserve">         </w:t>
      </w:r>
    </w:p>
    <w:p w:rsidR="00094048" w:rsidRPr="003B0D61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9D2CC2" w:rsidRPr="009D2CC2">
        <w:rPr>
          <w:rStyle w:val="Zvraznn"/>
          <w:sz w:val="24"/>
          <w:szCs w:val="24"/>
        </w:rPr>
        <w:t>½ uzel sezam /1/,</w:t>
      </w:r>
      <w:r w:rsidR="009D2CC2">
        <w:rPr>
          <w:rStyle w:val="Zvraznn"/>
          <w:sz w:val="24"/>
          <w:szCs w:val="24"/>
        </w:rPr>
        <w:t xml:space="preserve"> pomazánkové máslo /7/, </w:t>
      </w:r>
      <w:r w:rsidR="00605A3D">
        <w:rPr>
          <w:rStyle w:val="Zvraznn"/>
          <w:sz w:val="24"/>
          <w:szCs w:val="24"/>
        </w:rPr>
        <w:t>rajče</w:t>
      </w:r>
      <w:r w:rsidR="009D2CC2">
        <w:rPr>
          <w:rStyle w:val="Zvraznn"/>
          <w:sz w:val="24"/>
          <w:szCs w:val="24"/>
        </w:rPr>
        <w:t>, čaj</w:t>
      </w:r>
      <w:r w:rsidR="009D2CC2"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24.06.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8B57F2">
        <w:rPr>
          <w:rStyle w:val="Zvraznn"/>
          <w:sz w:val="24"/>
          <w:szCs w:val="24"/>
        </w:rPr>
        <w:t xml:space="preserve">Chléb /1/, pom. z ryb </w:t>
      </w:r>
      <w:r w:rsidR="00193BED">
        <w:rPr>
          <w:rStyle w:val="Zvraznn"/>
          <w:sz w:val="24"/>
          <w:szCs w:val="24"/>
        </w:rPr>
        <w:t xml:space="preserve">olejovek </w:t>
      </w:r>
      <w:r w:rsidR="008B57F2">
        <w:rPr>
          <w:rStyle w:val="Zvraznn"/>
          <w:sz w:val="24"/>
          <w:szCs w:val="24"/>
        </w:rPr>
        <w:t xml:space="preserve">/4,7/, </w:t>
      </w:r>
      <w:r w:rsidR="00944D9C" w:rsidRPr="00FF3075">
        <w:rPr>
          <w:rStyle w:val="Zvraznn"/>
          <w:sz w:val="24"/>
          <w:szCs w:val="24"/>
        </w:rPr>
        <w:t>¼ kedlubnu</w:t>
      </w:r>
      <w:r w:rsidR="00193BED">
        <w:rPr>
          <w:rStyle w:val="Zvraznn"/>
          <w:sz w:val="24"/>
          <w:szCs w:val="24"/>
        </w:rPr>
        <w:t xml:space="preserve">, </w:t>
      </w:r>
      <w:proofErr w:type="spellStart"/>
      <w:r w:rsidR="00193BED">
        <w:rPr>
          <w:rStyle w:val="Zvraznn"/>
          <w:sz w:val="24"/>
          <w:szCs w:val="24"/>
        </w:rPr>
        <w:t>malcao</w:t>
      </w:r>
      <w:proofErr w:type="spellEnd"/>
      <w:r w:rsidR="00193BED">
        <w:rPr>
          <w:rStyle w:val="Zvraznn"/>
          <w:sz w:val="24"/>
          <w:szCs w:val="24"/>
        </w:rPr>
        <w:t xml:space="preserve"> /7/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proofErr w:type="gramStart"/>
      <w:r w:rsidR="00964116">
        <w:rPr>
          <w:rStyle w:val="Zvraznn"/>
          <w:b/>
          <w:sz w:val="24"/>
          <w:szCs w:val="24"/>
        </w:rPr>
        <w:t>Gulášová  /1/</w:t>
      </w:r>
      <w:proofErr w:type="gramEnd"/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9B2EF8" w:rsidRPr="00EF6238">
        <w:rPr>
          <w:rStyle w:val="Zvraznn"/>
          <w:sz w:val="24"/>
          <w:szCs w:val="24"/>
        </w:rPr>
        <w:t>Krupicová kaše s </w:t>
      </w:r>
      <w:proofErr w:type="spellStart"/>
      <w:r w:rsidR="009B2EF8" w:rsidRPr="00EF6238">
        <w:rPr>
          <w:rStyle w:val="Zvraznn"/>
          <w:sz w:val="24"/>
          <w:szCs w:val="24"/>
        </w:rPr>
        <w:t>grankem</w:t>
      </w:r>
      <w:proofErr w:type="spellEnd"/>
      <w:r w:rsidR="009B2EF8" w:rsidRPr="00EF6238">
        <w:rPr>
          <w:rStyle w:val="Zvraznn"/>
          <w:sz w:val="24"/>
          <w:szCs w:val="24"/>
        </w:rPr>
        <w:t xml:space="preserve"> /1,7/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D44BC6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605A3D" w:rsidRPr="00FF3075">
        <w:rPr>
          <w:rStyle w:val="Zvraznn"/>
          <w:sz w:val="24"/>
          <w:szCs w:val="24"/>
        </w:rPr>
        <w:t xml:space="preserve">½ cereální bulka /1/, </w:t>
      </w:r>
      <w:r w:rsidR="007E6095">
        <w:rPr>
          <w:rStyle w:val="Zvraznn"/>
          <w:sz w:val="24"/>
          <w:szCs w:val="24"/>
        </w:rPr>
        <w:t>pom. zeleninová</w:t>
      </w:r>
      <w:r w:rsidR="00FF3075" w:rsidRPr="00FF3075">
        <w:rPr>
          <w:rStyle w:val="Zvraznn"/>
          <w:sz w:val="24"/>
          <w:szCs w:val="24"/>
        </w:rPr>
        <w:t xml:space="preserve"> /7/, </w:t>
      </w:r>
      <w:r w:rsidR="00944D9C">
        <w:rPr>
          <w:rStyle w:val="Zvraznn"/>
          <w:sz w:val="24"/>
          <w:szCs w:val="24"/>
        </w:rPr>
        <w:t>½ mandarinky</w:t>
      </w:r>
      <w:r w:rsidR="00944D9C" w:rsidRPr="00FF3075">
        <w:rPr>
          <w:rStyle w:val="Zvraznn"/>
          <w:sz w:val="24"/>
          <w:szCs w:val="24"/>
        </w:rPr>
        <w:t xml:space="preserve"> </w:t>
      </w:r>
      <w:r w:rsidR="00FF3075" w:rsidRPr="00FF3075">
        <w:rPr>
          <w:rStyle w:val="Zvraznn"/>
          <w:sz w:val="24"/>
          <w:szCs w:val="24"/>
        </w:rPr>
        <w:t>čaj</w:t>
      </w:r>
      <w:r w:rsidRPr="00FF3075"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25.06. </w:t>
      </w:r>
      <w:r>
        <w:rPr>
          <w:rStyle w:val="Zvraznn"/>
          <w:sz w:val="28"/>
          <w:szCs w:val="28"/>
        </w:rPr>
        <w:tab/>
      </w:r>
    </w:p>
    <w:p w:rsidR="00094048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F00834">
        <w:rPr>
          <w:rStyle w:val="Zvraznn"/>
          <w:sz w:val="24"/>
          <w:szCs w:val="24"/>
        </w:rPr>
        <w:t>Chléb tmavý /1/, pom. luštěninová /7,10/, bílá káva /1,7/</w:t>
      </w:r>
    </w:p>
    <w:p w:rsidR="00094048" w:rsidRDefault="00094048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1B5B86">
        <w:rPr>
          <w:rStyle w:val="Zvraznn"/>
          <w:b/>
          <w:sz w:val="24"/>
          <w:szCs w:val="24"/>
        </w:rPr>
        <w:t>Dýňová /1,7/</w:t>
      </w:r>
      <w:r>
        <w:rPr>
          <w:rStyle w:val="Zvraznn"/>
          <w:b/>
          <w:sz w:val="24"/>
          <w:szCs w:val="24"/>
        </w:rPr>
        <w:t xml:space="preserve"> </w:t>
      </w:r>
    </w:p>
    <w:p w:rsidR="00094048" w:rsidRPr="00F1690F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473568" w:rsidRPr="00473568">
        <w:rPr>
          <w:rStyle w:val="Zvraznn"/>
          <w:sz w:val="24"/>
          <w:szCs w:val="24"/>
        </w:rPr>
        <w:t>Králík na česneku /1/, šťouchané brambory, celerový salát s ananasem</w:t>
      </w:r>
      <w:r w:rsidR="00473568"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 xml:space="preserve">           </w:t>
      </w:r>
      <w:r>
        <w:rPr>
          <w:rStyle w:val="Zvraznn"/>
          <w:sz w:val="24"/>
          <w:szCs w:val="24"/>
        </w:rPr>
        <w:t xml:space="preserve">                                    </w:t>
      </w:r>
    </w:p>
    <w:p w:rsidR="00094048" w:rsidRDefault="00472A3D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proofErr w:type="gramStart"/>
      <w:r>
        <w:rPr>
          <w:rStyle w:val="Zvraznn"/>
          <w:b/>
          <w:sz w:val="24"/>
          <w:szCs w:val="24"/>
        </w:rPr>
        <w:t xml:space="preserve">Svačina           </w:t>
      </w:r>
      <w:r w:rsidR="00094048">
        <w:rPr>
          <w:rStyle w:val="Zvraznn"/>
          <w:b/>
          <w:sz w:val="24"/>
          <w:szCs w:val="24"/>
        </w:rPr>
        <w:t xml:space="preserve"> </w:t>
      </w:r>
      <w:r w:rsidR="00623B26" w:rsidRPr="00623B26">
        <w:rPr>
          <w:rStyle w:val="Zvraznn"/>
          <w:sz w:val="24"/>
          <w:szCs w:val="24"/>
        </w:rPr>
        <w:t>Rohlík</w:t>
      </w:r>
      <w:proofErr w:type="gramEnd"/>
      <w:r w:rsidR="00623B26" w:rsidRPr="00623B26">
        <w:rPr>
          <w:rStyle w:val="Zvraznn"/>
          <w:sz w:val="24"/>
          <w:szCs w:val="24"/>
        </w:rPr>
        <w:t xml:space="preserve"> s máslem /1/, meloun, čaj</w:t>
      </w:r>
      <w:r w:rsidR="00094048">
        <w:rPr>
          <w:rStyle w:val="Zvraznn"/>
          <w:b/>
          <w:sz w:val="24"/>
          <w:szCs w:val="24"/>
        </w:rPr>
        <w:t xml:space="preserve"> 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Pr="004F11C6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26.06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910629">
        <w:rPr>
          <w:rStyle w:val="Zvraznn"/>
          <w:sz w:val="24"/>
          <w:szCs w:val="24"/>
        </w:rPr>
        <w:t>Chléb /1/, pom. špenátová /3,7/, ½ jablko, ochucené mléko /7/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BE3A74">
        <w:rPr>
          <w:rStyle w:val="Zvraznn"/>
          <w:b/>
          <w:sz w:val="24"/>
          <w:szCs w:val="24"/>
        </w:rPr>
        <w:t>Vývarová s nudlemi /1,3,9/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BE3A74" w:rsidRPr="00BE3A74">
        <w:rPr>
          <w:rStyle w:val="Zvraznn"/>
          <w:sz w:val="24"/>
          <w:szCs w:val="24"/>
        </w:rPr>
        <w:t>Rajčatová omáčka /1/, vařené maso, těstoviny /1,3/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8D75B1" w:rsidRPr="008D75B1">
        <w:rPr>
          <w:rStyle w:val="Zvraznn"/>
          <w:sz w:val="24"/>
          <w:szCs w:val="24"/>
        </w:rPr>
        <w:t>½ cereální bageta /1/, tavený sýr /7/, okurek, čaj</w:t>
      </w: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27.06</w:t>
      </w:r>
      <w:r w:rsidRPr="004F11C6">
        <w:rPr>
          <w:rStyle w:val="Siln"/>
          <w:sz w:val="28"/>
          <w:szCs w:val="28"/>
        </w:rPr>
        <w:t>.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1F3555">
        <w:rPr>
          <w:rStyle w:val="Zvraznn"/>
          <w:sz w:val="24"/>
          <w:szCs w:val="24"/>
        </w:rPr>
        <w:t xml:space="preserve">Chléb žitný /1/, pom. vajíčková /3,7/, </w:t>
      </w:r>
      <w:r w:rsidR="00186579">
        <w:rPr>
          <w:rStyle w:val="Zvraznn"/>
          <w:sz w:val="24"/>
          <w:szCs w:val="24"/>
        </w:rPr>
        <w:t>paprika</w:t>
      </w:r>
      <w:r w:rsidR="001F3555">
        <w:rPr>
          <w:rStyle w:val="Zvraznn"/>
          <w:sz w:val="24"/>
          <w:szCs w:val="24"/>
        </w:rPr>
        <w:t>, kakao /7/</w:t>
      </w:r>
      <w:r>
        <w:rPr>
          <w:rStyle w:val="Zvraznn"/>
          <w:sz w:val="24"/>
          <w:szCs w:val="24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C70417">
        <w:rPr>
          <w:rStyle w:val="Zvraznn"/>
          <w:b/>
          <w:sz w:val="24"/>
          <w:szCs w:val="24"/>
        </w:rPr>
        <w:t>Cibulová se sýrem /1,7/</w:t>
      </w:r>
    </w:p>
    <w:p w:rsidR="00094048" w:rsidRPr="00EF623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EF6238" w:rsidRPr="00EF6238">
        <w:rPr>
          <w:rStyle w:val="Zvraznn"/>
          <w:sz w:val="24"/>
          <w:szCs w:val="24"/>
        </w:rPr>
        <w:t xml:space="preserve">Kuřecí prsa pečená na majoránce a kmínu s kroupovým rizotem a teplou </w:t>
      </w:r>
      <w:r w:rsidR="00EF6238">
        <w:rPr>
          <w:rStyle w:val="Zvraznn"/>
          <w:sz w:val="24"/>
          <w:szCs w:val="24"/>
        </w:rPr>
        <w:br/>
        <w:t xml:space="preserve">                       </w:t>
      </w:r>
      <w:r w:rsidR="00EF6238" w:rsidRPr="00EF6238">
        <w:rPr>
          <w:rStyle w:val="Zvraznn"/>
          <w:sz w:val="24"/>
          <w:szCs w:val="24"/>
        </w:rPr>
        <w:t>zeleninou</w:t>
      </w:r>
      <w:r w:rsidR="00EF6238">
        <w:rPr>
          <w:rStyle w:val="Zvraznn"/>
          <w:b/>
          <w:sz w:val="24"/>
          <w:szCs w:val="24"/>
        </w:rPr>
        <w:t xml:space="preserve"> </w:t>
      </w:r>
      <w:r w:rsidR="00EF6238" w:rsidRPr="00EF6238">
        <w:rPr>
          <w:rStyle w:val="Zvraznn"/>
          <w:sz w:val="24"/>
          <w:szCs w:val="24"/>
        </w:rPr>
        <w:t>/1/</w:t>
      </w:r>
      <w:r w:rsidRPr="00EF6238">
        <w:rPr>
          <w:rStyle w:val="Zvraznn"/>
          <w:sz w:val="24"/>
          <w:szCs w:val="24"/>
        </w:rPr>
        <w:tab/>
      </w:r>
      <w:r w:rsidRPr="00EF6238">
        <w:rPr>
          <w:rStyle w:val="Zvraznn"/>
          <w:b/>
          <w:sz w:val="24"/>
          <w:szCs w:val="24"/>
        </w:rPr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EA567C" w:rsidRPr="00EA567C">
        <w:rPr>
          <w:rStyle w:val="Zvraznn"/>
          <w:sz w:val="24"/>
          <w:szCs w:val="24"/>
        </w:rPr>
        <w:t>Vánočku /1/, ½ banánu, čaj</w:t>
      </w:r>
      <w:r>
        <w:rPr>
          <w:rStyle w:val="Zvraznn"/>
          <w:b/>
          <w:sz w:val="24"/>
          <w:szCs w:val="24"/>
        </w:rPr>
        <w:t xml:space="preserve">            </w:t>
      </w:r>
    </w:p>
    <w:p w:rsidR="00094048" w:rsidRDefault="00094048" w:rsidP="00F35763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</w:p>
    <w:p w:rsidR="00F35763" w:rsidRDefault="00E83748" w:rsidP="00F35763">
      <w:pPr>
        <w:keepNext/>
        <w:spacing w:after="0" w:line="240" w:lineRule="auto"/>
        <w:jc w:val="center"/>
        <w:rPr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 xml:space="preserve">      Změna jídelníčku vyhrazena</w:t>
      </w:r>
      <w:r>
        <w:rPr>
          <w:b/>
          <w:sz w:val="28"/>
          <w:szCs w:val="28"/>
        </w:rPr>
        <w:t xml:space="preserve">   </w:t>
      </w:r>
    </w:p>
    <w:p w:rsidR="00454687" w:rsidRDefault="00E83748" w:rsidP="00F35763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b/>
          <w:sz w:val="28"/>
          <w:szCs w:val="28"/>
        </w:rPr>
        <w:t xml:space="preserve">      JÍDLO JE URČENO K OKAMŽITÉ SPOTŘEBĚ</w:t>
      </w:r>
      <w:r>
        <w:rPr>
          <w:noProof/>
          <w:lang w:eastAsia="cs-CZ"/>
        </w:rPr>
        <w:t xml:space="preserve">                                                     </w:t>
      </w:r>
      <w:r>
        <w:rPr>
          <w:noProof/>
        </w:rPr>
        <w:t xml:space="preserve">       </w:t>
      </w:r>
      <w:r>
        <w:rPr>
          <w:noProof/>
          <w:lang w:eastAsia="cs-CZ"/>
        </w:rPr>
        <w:t xml:space="preserve">    </w:t>
      </w:r>
      <w:r w:rsidR="00454687">
        <w:rPr>
          <w:noProof/>
          <w:lang w:eastAsia="cs-CZ"/>
        </w:rPr>
        <w:br/>
        <w:t xml:space="preserve"> </w:t>
      </w:r>
      <w:r w:rsidR="00454687">
        <w:rPr>
          <w:noProof/>
          <w:lang w:eastAsia="cs-CZ"/>
        </w:rPr>
        <w:tab/>
        <w:t xml:space="preserve">                        </w:t>
      </w:r>
      <w:r w:rsidR="000C72FB">
        <w:rPr>
          <w:noProof/>
          <w:lang w:eastAsia="cs-CZ"/>
        </w:rPr>
        <w:t xml:space="preserve">  </w:t>
      </w:r>
      <w:r w:rsidR="00F35763">
        <w:rPr>
          <w:noProof/>
          <w:lang w:eastAsia="cs-CZ"/>
        </w:rPr>
        <w:t xml:space="preserve">                 </w:t>
      </w:r>
      <w:r w:rsidR="000C72FB">
        <w:rPr>
          <w:noProof/>
          <w:lang w:eastAsia="cs-CZ"/>
        </w:rPr>
        <w:t xml:space="preserve">      </w:t>
      </w:r>
      <w:r w:rsidR="00367089">
        <w:rPr>
          <w:noProof/>
          <w:lang w:eastAsia="cs-CZ"/>
        </w:rPr>
        <w:t xml:space="preserve">  </w:t>
      </w:r>
      <w:r w:rsidR="00454687">
        <w:rPr>
          <w:noProof/>
          <w:lang w:eastAsia="cs-CZ"/>
        </w:rPr>
        <w:t xml:space="preserve">  </w:t>
      </w:r>
      <w:r w:rsidR="00367089">
        <w:rPr>
          <w:noProof/>
          <w:lang w:eastAsia="cs-CZ"/>
        </w:rPr>
        <w:drawing>
          <wp:inline distT="0" distB="0" distL="0" distR="0" wp14:anchorId="274F5659" wp14:editId="60F98EEB">
            <wp:extent cx="1200150" cy="1000125"/>
            <wp:effectExtent l="0" t="0" r="0" b="9525"/>
            <wp:docPr id="12" name="obrázek 4" descr="Muchomůrka – omalovánka – Schola lu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chomůrka – omalovánka – Schola lud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687">
        <w:rPr>
          <w:noProof/>
          <w:lang w:eastAsia="cs-CZ"/>
        </w:rPr>
        <w:t xml:space="preserve">            </w:t>
      </w:r>
      <w:r w:rsidR="00454687" w:rsidRPr="003730F3">
        <w:rPr>
          <w:i/>
          <w:noProof/>
          <w:lang w:eastAsia="cs-CZ"/>
        </w:rPr>
        <w:t xml:space="preserve">  </w:t>
      </w:r>
      <w:r w:rsidR="00454687" w:rsidRPr="003730F3">
        <w:rPr>
          <w:i/>
          <w:noProof/>
          <w:lang w:eastAsia="cs-CZ"/>
        </w:rPr>
        <w:tab/>
      </w:r>
      <w:r w:rsidR="00454687" w:rsidRPr="003730F3">
        <w:rPr>
          <w:i/>
          <w:noProof/>
          <w:lang w:eastAsia="cs-CZ"/>
        </w:rPr>
        <mc:AlternateContent>
          <mc:Choice Requires="wps">
            <w:drawing>
              <wp:inline distT="0" distB="0" distL="0" distR="0" wp14:anchorId="27EEA1CE" wp14:editId="08C21A8E">
                <wp:extent cx="304800" cy="304800"/>
                <wp:effectExtent l="0" t="0" r="0" b="0"/>
                <wp:docPr id="4" name="AutoShape 6" descr="Zvířata kreslená černobílá Stock vektory, Royalty Free Zvířata kreslená  černobílá Ilustra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Zvířata kreslená černobílá Stock vektory, Royalty Free Zvířata kreslená  černobílá Ilustra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2K0dRCQMAAD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454687" w:rsidRPr="003730F3">
        <w:rPr>
          <w:i/>
          <w:noProof/>
          <w:lang w:eastAsia="cs-CZ"/>
        </w:rPr>
        <w:t xml:space="preserve">                   </w:t>
      </w:r>
      <w:r w:rsidR="00454687" w:rsidRPr="003730F3">
        <w:rPr>
          <w:i/>
          <w:noProof/>
          <w:lang w:eastAsia="cs-CZ"/>
        </w:rPr>
        <mc:AlternateContent>
          <mc:Choice Requires="wps">
            <w:drawing>
              <wp:inline distT="0" distB="0" distL="0" distR="0" wp14:anchorId="19816E57" wp14:editId="1572AE4A">
                <wp:extent cx="304800" cy="304800"/>
                <wp:effectExtent l="0" t="0" r="0" b="0"/>
                <wp:docPr id="6" name="Obdélník 6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W&#10;idJi/QIAAB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454687" w:rsidRPr="003730F3">
        <w:rPr>
          <w:i/>
          <w:noProof/>
          <w:lang w:eastAsia="cs-CZ"/>
        </w:rPr>
        <w:t xml:space="preserve">                            </w:t>
      </w:r>
      <w:r w:rsidRPr="003730F3">
        <w:rPr>
          <w:i/>
          <w:noProof/>
          <w:lang w:eastAsia="cs-CZ"/>
        </w:rPr>
        <w:t xml:space="preserve">     </w:t>
      </w:r>
      <w:r w:rsidRPr="003730F3">
        <w:rPr>
          <w:i/>
          <w:noProof/>
          <w:lang w:eastAsia="cs-CZ"/>
        </w:rPr>
        <w:br/>
        <w:t xml:space="preserve">             Mat</w:t>
      </w:r>
      <w:r w:rsidR="00454687" w:rsidRPr="003730F3">
        <w:rPr>
          <w:i/>
          <w:noProof/>
          <w:lang w:eastAsia="cs-CZ"/>
        </w:rPr>
        <w:t>eřská škola Fulnek, p.o.,</w:t>
      </w:r>
      <w:r w:rsidR="00454687">
        <w:rPr>
          <w:noProof/>
          <w:lang w:eastAsia="cs-CZ"/>
        </w:rPr>
        <w:t xml:space="preserve"> Zahradní 704, 742  45  Fulnek</w:t>
      </w:r>
    </w:p>
    <w:p w:rsidR="00783EA3" w:rsidRDefault="00783EA3" w:rsidP="00783EA3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 w:rsidR="00094048">
        <w:rPr>
          <w:rStyle w:val="NzevChar"/>
          <w:b/>
        </w:rPr>
        <w:t>30</w:t>
      </w:r>
      <w:r>
        <w:rPr>
          <w:rStyle w:val="NzevChar"/>
          <w:b/>
        </w:rPr>
        <w:t>.0</w:t>
      </w:r>
      <w:r w:rsidR="00094048">
        <w:rPr>
          <w:rStyle w:val="NzevChar"/>
          <w:b/>
        </w:rPr>
        <w:t>6</w:t>
      </w:r>
      <w:r>
        <w:rPr>
          <w:rStyle w:val="NzevChar"/>
          <w:b/>
        </w:rPr>
        <w:t>. do</w:t>
      </w:r>
      <w:proofErr w:type="gramEnd"/>
      <w:r>
        <w:rPr>
          <w:rStyle w:val="NzevChar"/>
          <w:b/>
        </w:rPr>
        <w:t xml:space="preserve"> </w:t>
      </w:r>
      <w:r w:rsidR="00094048">
        <w:rPr>
          <w:rStyle w:val="NzevChar"/>
          <w:b/>
        </w:rPr>
        <w:t>04</w:t>
      </w:r>
      <w:r>
        <w:rPr>
          <w:rStyle w:val="NzevChar"/>
          <w:b/>
        </w:rPr>
        <w:t>.0</w:t>
      </w:r>
      <w:r w:rsidR="00094048">
        <w:rPr>
          <w:rStyle w:val="NzevChar"/>
          <w:b/>
        </w:rPr>
        <w:t>7</w:t>
      </w:r>
      <w:r>
        <w:rPr>
          <w:rStyle w:val="NzevChar"/>
          <w:b/>
        </w:rPr>
        <w:t>.2025</w:t>
      </w: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30.06.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D02B7B">
        <w:rPr>
          <w:rStyle w:val="Zvraznn"/>
          <w:sz w:val="24"/>
          <w:szCs w:val="24"/>
        </w:rPr>
        <w:t>½ Cereální bulka /1/, pom. z ryb v </w:t>
      </w:r>
      <w:proofErr w:type="spellStart"/>
      <w:r w:rsidR="00D02B7B">
        <w:rPr>
          <w:rStyle w:val="Zvraznn"/>
          <w:sz w:val="24"/>
          <w:szCs w:val="24"/>
        </w:rPr>
        <w:t>tomatě</w:t>
      </w:r>
      <w:proofErr w:type="spellEnd"/>
      <w:r w:rsidR="00D02B7B">
        <w:rPr>
          <w:rStyle w:val="Zvraznn"/>
          <w:sz w:val="24"/>
          <w:szCs w:val="24"/>
        </w:rPr>
        <w:t xml:space="preserve"> /4,7/, </w:t>
      </w:r>
      <w:r w:rsidR="003968FD">
        <w:rPr>
          <w:rStyle w:val="Zvraznn"/>
          <w:sz w:val="24"/>
          <w:szCs w:val="24"/>
        </w:rPr>
        <w:t>mrkev</w:t>
      </w:r>
      <w:r w:rsidR="00D02B7B">
        <w:rPr>
          <w:rStyle w:val="Zvraznn"/>
          <w:sz w:val="24"/>
          <w:szCs w:val="24"/>
        </w:rPr>
        <w:t xml:space="preserve">, </w:t>
      </w:r>
      <w:proofErr w:type="spellStart"/>
      <w:r w:rsidR="00D02B7B">
        <w:rPr>
          <w:rStyle w:val="Zvraznn"/>
          <w:sz w:val="24"/>
          <w:szCs w:val="24"/>
        </w:rPr>
        <w:t>granko</w:t>
      </w:r>
      <w:proofErr w:type="spellEnd"/>
      <w:r w:rsidR="00D02B7B">
        <w:rPr>
          <w:rStyle w:val="Zvraznn"/>
          <w:sz w:val="24"/>
          <w:szCs w:val="24"/>
        </w:rPr>
        <w:t xml:space="preserve"> /1/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9B2F31">
        <w:rPr>
          <w:rStyle w:val="Zvraznn"/>
          <w:b/>
          <w:sz w:val="24"/>
          <w:szCs w:val="24"/>
        </w:rPr>
        <w:t>Zeleninová s bramborem /9/</w:t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805D49" w:rsidRPr="00805D49">
        <w:rPr>
          <w:rStyle w:val="Zvraznn"/>
          <w:sz w:val="24"/>
          <w:szCs w:val="24"/>
        </w:rPr>
        <w:t>Čočka na kyselo /1/, chléb žitný /1/, kyselý okurek, vařené vejce</w:t>
      </w:r>
      <w:r w:rsidRPr="00805D49"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3B0D61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3968FD" w:rsidRPr="003968FD">
        <w:rPr>
          <w:rStyle w:val="Zvraznn"/>
          <w:sz w:val="24"/>
          <w:szCs w:val="24"/>
        </w:rPr>
        <w:t>Ovocné müsli /1/, bílý jogurt /7/,</w:t>
      </w:r>
      <w:r w:rsidR="003968FD">
        <w:rPr>
          <w:rStyle w:val="Zvraznn"/>
          <w:b/>
          <w:sz w:val="24"/>
          <w:szCs w:val="24"/>
        </w:rPr>
        <w:t xml:space="preserve"> </w:t>
      </w:r>
      <w:r w:rsidR="003968FD">
        <w:rPr>
          <w:rStyle w:val="Zvraznn"/>
          <w:sz w:val="24"/>
          <w:szCs w:val="24"/>
        </w:rPr>
        <w:t>½ jablka</w:t>
      </w:r>
      <w:r w:rsidR="003968FD">
        <w:rPr>
          <w:rStyle w:val="Zvraznn"/>
          <w:sz w:val="24"/>
          <w:szCs w:val="24"/>
        </w:rPr>
        <w:t>, čaj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01.07.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2539D4">
        <w:rPr>
          <w:rStyle w:val="Zvraznn"/>
          <w:sz w:val="24"/>
          <w:szCs w:val="24"/>
        </w:rPr>
        <w:t xml:space="preserve">Chléb /1/, pom </w:t>
      </w:r>
      <w:r w:rsidR="00261140">
        <w:rPr>
          <w:rStyle w:val="Zvraznn"/>
          <w:sz w:val="24"/>
          <w:szCs w:val="24"/>
        </w:rPr>
        <w:t>drožďová</w:t>
      </w:r>
      <w:r w:rsidR="002539D4">
        <w:rPr>
          <w:rStyle w:val="Zvraznn"/>
          <w:sz w:val="24"/>
          <w:szCs w:val="24"/>
        </w:rPr>
        <w:t>/</w:t>
      </w:r>
      <w:r w:rsidR="00261140">
        <w:rPr>
          <w:rStyle w:val="Zvraznn"/>
          <w:sz w:val="24"/>
          <w:szCs w:val="24"/>
        </w:rPr>
        <w:t>3,</w:t>
      </w:r>
      <w:r w:rsidR="002539D4">
        <w:rPr>
          <w:rStyle w:val="Zvraznn"/>
          <w:sz w:val="24"/>
          <w:szCs w:val="24"/>
        </w:rPr>
        <w:t xml:space="preserve">7/, </w:t>
      </w:r>
      <w:proofErr w:type="spellStart"/>
      <w:r w:rsidR="002539D4">
        <w:rPr>
          <w:rStyle w:val="Zvraznn"/>
          <w:sz w:val="24"/>
          <w:szCs w:val="24"/>
        </w:rPr>
        <w:t>caro</w:t>
      </w:r>
      <w:proofErr w:type="spellEnd"/>
      <w:r w:rsidR="002539D4">
        <w:rPr>
          <w:rStyle w:val="Zvraznn"/>
          <w:sz w:val="24"/>
          <w:szCs w:val="24"/>
        </w:rPr>
        <w:t xml:space="preserve"> /1,7/</w:t>
      </w:r>
      <w:r>
        <w:rPr>
          <w:rStyle w:val="Zvraznn"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2140CE">
        <w:rPr>
          <w:rStyle w:val="Zvraznn"/>
          <w:b/>
          <w:sz w:val="24"/>
          <w:szCs w:val="24"/>
        </w:rPr>
        <w:t>Krupková</w:t>
      </w:r>
      <w:r w:rsidR="004A506A">
        <w:rPr>
          <w:rStyle w:val="Zvraznn"/>
          <w:b/>
          <w:sz w:val="24"/>
          <w:szCs w:val="24"/>
        </w:rPr>
        <w:t xml:space="preserve"> /1,9/</w:t>
      </w:r>
      <w:r>
        <w:rPr>
          <w:rStyle w:val="Zvraznn"/>
          <w:b/>
          <w:sz w:val="24"/>
          <w:szCs w:val="24"/>
        </w:rPr>
        <w:tab/>
      </w:r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2A7426" w:rsidRPr="00E31D38">
        <w:rPr>
          <w:rStyle w:val="Zvraznn"/>
          <w:sz w:val="24"/>
          <w:szCs w:val="24"/>
        </w:rPr>
        <w:t>Mexický guláš /1</w:t>
      </w:r>
      <w:r w:rsidR="00DB4E9C">
        <w:rPr>
          <w:rStyle w:val="Zvraznn"/>
          <w:sz w:val="24"/>
          <w:szCs w:val="24"/>
        </w:rPr>
        <w:t>,7</w:t>
      </w:r>
      <w:r w:rsidR="002A7426" w:rsidRPr="00E31D38">
        <w:rPr>
          <w:rStyle w:val="Zvraznn"/>
          <w:sz w:val="24"/>
          <w:szCs w:val="24"/>
        </w:rPr>
        <w:t>/, dušená rýže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Pr="00D44BC6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883C19" w:rsidRPr="00883C19">
        <w:rPr>
          <w:rStyle w:val="Zvraznn"/>
          <w:sz w:val="24"/>
          <w:szCs w:val="24"/>
        </w:rPr>
        <w:t xml:space="preserve">½ cereální </w:t>
      </w:r>
      <w:proofErr w:type="spellStart"/>
      <w:r w:rsidR="00883C19" w:rsidRPr="00883C19">
        <w:rPr>
          <w:rStyle w:val="Zvraznn"/>
          <w:sz w:val="24"/>
          <w:szCs w:val="24"/>
        </w:rPr>
        <w:t>raženka</w:t>
      </w:r>
      <w:proofErr w:type="spellEnd"/>
      <w:r w:rsidR="00883C19" w:rsidRPr="00883C19">
        <w:rPr>
          <w:rStyle w:val="Zvraznn"/>
          <w:sz w:val="24"/>
          <w:szCs w:val="24"/>
        </w:rPr>
        <w:t xml:space="preserve"> /1/, žervé /1/, </w:t>
      </w:r>
      <w:r w:rsidR="00883C19">
        <w:rPr>
          <w:rStyle w:val="Zvraznn"/>
          <w:sz w:val="24"/>
          <w:szCs w:val="24"/>
        </w:rPr>
        <w:t>rajče</w:t>
      </w:r>
      <w:r w:rsidR="00883C19" w:rsidRPr="00883C19">
        <w:rPr>
          <w:rStyle w:val="Zvraznn"/>
          <w:sz w:val="24"/>
          <w:szCs w:val="24"/>
        </w:rPr>
        <w:t>, čaj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02.07. </w:t>
      </w:r>
      <w:r>
        <w:rPr>
          <w:rStyle w:val="Zvraznn"/>
          <w:sz w:val="28"/>
          <w:szCs w:val="28"/>
        </w:rPr>
        <w:tab/>
      </w:r>
    </w:p>
    <w:p w:rsidR="00094048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56701C">
        <w:rPr>
          <w:rStyle w:val="Zvraznn"/>
          <w:sz w:val="24"/>
          <w:szCs w:val="24"/>
        </w:rPr>
        <w:t xml:space="preserve">Chléb tmavý /1/, pom. rozhuda /7/, </w:t>
      </w:r>
      <w:proofErr w:type="spellStart"/>
      <w:r w:rsidR="0056701C">
        <w:rPr>
          <w:rStyle w:val="Zvraznn"/>
          <w:sz w:val="24"/>
          <w:szCs w:val="24"/>
        </w:rPr>
        <w:t>malcao</w:t>
      </w:r>
      <w:proofErr w:type="spellEnd"/>
      <w:r w:rsidR="0056701C">
        <w:rPr>
          <w:rStyle w:val="Zvraznn"/>
          <w:sz w:val="24"/>
          <w:szCs w:val="24"/>
        </w:rPr>
        <w:t xml:space="preserve"> /7/</w:t>
      </w:r>
      <w:r>
        <w:rPr>
          <w:rStyle w:val="Zvraznn"/>
          <w:sz w:val="24"/>
          <w:szCs w:val="24"/>
        </w:rPr>
        <w:t xml:space="preserve">           </w:t>
      </w:r>
    </w:p>
    <w:p w:rsidR="00094048" w:rsidRDefault="00094048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F40B06">
        <w:rPr>
          <w:rStyle w:val="Zvraznn"/>
          <w:b/>
          <w:sz w:val="24"/>
          <w:szCs w:val="24"/>
        </w:rPr>
        <w:t>Kmínová s kapáním /1,3,9/</w:t>
      </w:r>
      <w:r>
        <w:rPr>
          <w:rStyle w:val="Zvraznn"/>
          <w:b/>
          <w:sz w:val="24"/>
          <w:szCs w:val="24"/>
        </w:rPr>
        <w:t xml:space="preserve">           </w:t>
      </w:r>
    </w:p>
    <w:p w:rsidR="00094048" w:rsidRPr="00F1690F" w:rsidRDefault="00094048" w:rsidP="00094048">
      <w:pPr>
        <w:keepNext/>
        <w:spacing w:after="0" w:line="240" w:lineRule="auto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DB4E9C" w:rsidRPr="00DB4E9C">
        <w:rPr>
          <w:rStyle w:val="Zvraznn"/>
          <w:sz w:val="24"/>
          <w:szCs w:val="24"/>
        </w:rPr>
        <w:t>Selská vepřová pečeně /1/, bramborová kaše /7</w:t>
      </w:r>
      <w:r w:rsidR="00DB4E9C">
        <w:rPr>
          <w:rStyle w:val="Zvraznn"/>
          <w:sz w:val="24"/>
          <w:szCs w:val="24"/>
        </w:rPr>
        <w:t>/, mrkvový salát</w:t>
      </w:r>
      <w:r>
        <w:rPr>
          <w:rStyle w:val="Zvraznn"/>
          <w:b/>
          <w:sz w:val="24"/>
          <w:szCs w:val="24"/>
        </w:rPr>
        <w:t xml:space="preserve">          </w:t>
      </w:r>
      <w:r>
        <w:rPr>
          <w:rStyle w:val="Zvraznn"/>
          <w:sz w:val="24"/>
          <w:szCs w:val="24"/>
        </w:rPr>
        <w:t xml:space="preserve">                                    </w:t>
      </w:r>
    </w:p>
    <w:p w:rsidR="00094048" w:rsidRDefault="00094048" w:rsidP="00094048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883C19" w:rsidRPr="00883C19">
        <w:rPr>
          <w:rStyle w:val="Zvraznn"/>
          <w:sz w:val="24"/>
          <w:szCs w:val="24"/>
        </w:rPr>
        <w:t>½ rohlíku /1/, máslo /7/, hroznové víno, čaj</w:t>
      </w:r>
      <w:r>
        <w:rPr>
          <w:rStyle w:val="Zvraznn"/>
          <w:b/>
          <w:sz w:val="24"/>
          <w:szCs w:val="24"/>
        </w:rPr>
        <w:t xml:space="preserve">  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094048" w:rsidRPr="004F11C6" w:rsidRDefault="00094048" w:rsidP="00094048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03.07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9979B2">
        <w:rPr>
          <w:rStyle w:val="Zvraznn"/>
          <w:sz w:val="24"/>
          <w:szCs w:val="24"/>
        </w:rPr>
        <w:t>Chléb /1/, pom. povidlová /7/,</w:t>
      </w:r>
      <w:r w:rsidR="00623FE7">
        <w:rPr>
          <w:rStyle w:val="Zvraznn"/>
          <w:sz w:val="24"/>
          <w:szCs w:val="24"/>
        </w:rPr>
        <w:t xml:space="preserve"> meruňka,</w:t>
      </w:r>
      <w:r w:rsidR="009979B2">
        <w:rPr>
          <w:rStyle w:val="Zvraznn"/>
          <w:sz w:val="24"/>
          <w:szCs w:val="24"/>
        </w:rPr>
        <w:t xml:space="preserve"> horká čokoláda /7/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7B17AB">
        <w:rPr>
          <w:rStyle w:val="Zvraznn"/>
          <w:b/>
          <w:sz w:val="24"/>
          <w:szCs w:val="24"/>
        </w:rPr>
        <w:t>Celerová s houskou /1,7,9/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bookmarkStart w:id="2" w:name="_GoBack"/>
      <w:bookmarkEnd w:id="2"/>
    </w:p>
    <w:p w:rsidR="00094048" w:rsidRPr="00F1690F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4A341D" w:rsidRPr="00AA7C8E">
        <w:rPr>
          <w:rStyle w:val="Zvraznn"/>
          <w:sz w:val="24"/>
          <w:szCs w:val="24"/>
        </w:rPr>
        <w:t>Lasagne s boloňskou směsí /1,3,7/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9979B2">
        <w:rPr>
          <w:rStyle w:val="Zvraznn"/>
          <w:sz w:val="24"/>
          <w:szCs w:val="24"/>
        </w:rPr>
        <w:t xml:space="preserve">½ </w:t>
      </w:r>
      <w:r w:rsidR="00883C19">
        <w:rPr>
          <w:rStyle w:val="Zvraznn"/>
          <w:sz w:val="24"/>
          <w:szCs w:val="24"/>
        </w:rPr>
        <w:t>uzel sezam</w:t>
      </w:r>
      <w:r w:rsidR="009979B2">
        <w:rPr>
          <w:rStyle w:val="Zvraznn"/>
          <w:sz w:val="24"/>
          <w:szCs w:val="24"/>
        </w:rPr>
        <w:t xml:space="preserve"> /1/</w:t>
      </w:r>
      <w:r w:rsidR="00883C19">
        <w:rPr>
          <w:rStyle w:val="Zvraznn"/>
          <w:sz w:val="24"/>
          <w:szCs w:val="24"/>
        </w:rPr>
        <w:t>, pomazánkové máslo /7/, okurek, čaj</w:t>
      </w: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094048" w:rsidRDefault="00094048" w:rsidP="00094048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04.07</w:t>
      </w:r>
      <w:r w:rsidRPr="004F11C6">
        <w:rPr>
          <w:rStyle w:val="Siln"/>
          <w:sz w:val="28"/>
          <w:szCs w:val="28"/>
        </w:rPr>
        <w:t>.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9979B2">
        <w:rPr>
          <w:rStyle w:val="Zvraznn"/>
          <w:sz w:val="24"/>
          <w:szCs w:val="24"/>
        </w:rPr>
        <w:t>Chléb žitný /1/, pom. s rajčaty a bazalkou /7/, kakao/7/</w:t>
      </w:r>
      <w:r>
        <w:rPr>
          <w:rStyle w:val="Zvraznn"/>
          <w:sz w:val="24"/>
          <w:szCs w:val="24"/>
        </w:rPr>
        <w:tab/>
        <w:t xml:space="preserve">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487B09">
        <w:rPr>
          <w:rStyle w:val="Zvraznn"/>
          <w:b/>
          <w:sz w:val="24"/>
          <w:szCs w:val="24"/>
        </w:rPr>
        <w:t>Vývarová se zavářkou /1,3,9/</w:t>
      </w:r>
      <w:r>
        <w:rPr>
          <w:rStyle w:val="Zvraznn"/>
          <w:b/>
          <w:sz w:val="24"/>
          <w:szCs w:val="24"/>
        </w:rPr>
        <w:tab/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175BD8">
        <w:rPr>
          <w:rStyle w:val="Zvraznn"/>
          <w:sz w:val="24"/>
          <w:szCs w:val="24"/>
        </w:rPr>
        <w:t>Křenová omáčka</w:t>
      </w:r>
      <w:r w:rsidR="00D44D4C" w:rsidRPr="00D44D4C">
        <w:rPr>
          <w:rStyle w:val="Zvraznn"/>
          <w:sz w:val="24"/>
          <w:szCs w:val="24"/>
        </w:rPr>
        <w:t xml:space="preserve"> /1,7/, vařené maso, brambory</w:t>
      </w:r>
      <w:r w:rsidRPr="00D44D4C"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 xml:space="preserve">         </w:t>
      </w:r>
    </w:p>
    <w:p w:rsidR="00094048" w:rsidRDefault="00094048" w:rsidP="00094048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623FE7" w:rsidRPr="00623FE7">
        <w:rPr>
          <w:rStyle w:val="Zvraznn"/>
          <w:sz w:val="24"/>
          <w:szCs w:val="24"/>
        </w:rPr>
        <w:t>Sladký rohlík /1/, ½ nektarinky, čaj</w:t>
      </w:r>
      <w:r w:rsidR="00623FE7">
        <w:rPr>
          <w:rStyle w:val="Zvraznn"/>
          <w:b/>
          <w:sz w:val="24"/>
          <w:szCs w:val="24"/>
        </w:rPr>
        <w:t xml:space="preserve"> </w:t>
      </w:r>
      <w:r>
        <w:rPr>
          <w:rStyle w:val="Zvraznn"/>
          <w:b/>
          <w:sz w:val="24"/>
          <w:szCs w:val="24"/>
        </w:rPr>
        <w:t xml:space="preserve">           </w:t>
      </w:r>
    </w:p>
    <w:p w:rsidR="00AB51C8" w:rsidRDefault="00CA49BC" w:rsidP="00BC2174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 xml:space="preserve">      Změna jídelníčku vyhrazena</w:t>
      </w:r>
    </w:p>
    <w:p w:rsidR="00783EA3" w:rsidRDefault="00783EA3" w:rsidP="00783EA3">
      <w:pPr>
        <w:pStyle w:val="Bezmezer"/>
        <w:jc w:val="center"/>
        <w:rPr>
          <w:noProof/>
          <w:lang w:eastAsia="cs-CZ"/>
        </w:rPr>
      </w:pPr>
      <w:r>
        <w:rPr>
          <w:b/>
          <w:sz w:val="28"/>
          <w:szCs w:val="28"/>
        </w:rPr>
        <w:t xml:space="preserve">         JÍDLO JE URČENO K OKAMŽITÉ SPOTŘEBĚ</w:t>
      </w:r>
      <w:r>
        <w:rPr>
          <w:noProof/>
          <w:lang w:eastAsia="cs-CZ"/>
        </w:rPr>
        <w:t xml:space="preserve">                                                     </w:t>
      </w:r>
      <w:r>
        <w:rPr>
          <w:noProof/>
        </w:rPr>
        <w:t xml:space="preserve">  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br/>
        <w:t xml:space="preserve"> </w:t>
      </w:r>
      <w:r>
        <w:rPr>
          <w:noProof/>
          <w:lang w:eastAsia="cs-CZ"/>
        </w:rPr>
        <w:tab/>
        <w:t xml:space="preserve">                          </w:t>
      </w:r>
      <w:r w:rsidR="0037277A">
        <w:rPr>
          <w:noProof/>
          <w:lang w:eastAsia="cs-CZ"/>
        </w:rPr>
        <w:t xml:space="preserve"> </w:t>
      </w:r>
      <w:r w:rsidR="002800A8">
        <w:rPr>
          <w:noProof/>
          <w:lang w:eastAsia="cs-CZ"/>
        </w:rPr>
        <w:t xml:space="preserve">            </w:t>
      </w:r>
      <w:r w:rsidR="002800A8">
        <w:rPr>
          <w:noProof/>
          <w:lang w:eastAsia="cs-CZ"/>
        </w:rPr>
        <w:drawing>
          <wp:inline distT="0" distB="0" distL="0" distR="0" wp14:anchorId="6DCBD410" wp14:editId="686B8A48">
            <wp:extent cx="1581150" cy="1314450"/>
            <wp:effectExtent l="0" t="0" r="0" b="0"/>
            <wp:docPr id="24" name="obrázek 3" descr="Omalovánky Medvěd s mláďaty | pekneomalova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alovánky Medvěd s mláďaty | pekneomalovanky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0A8">
        <w:rPr>
          <w:noProof/>
          <w:lang w:eastAsia="cs-CZ"/>
        </w:rPr>
        <mc:AlternateContent>
          <mc:Choice Requires="wps">
            <w:drawing>
              <wp:inline distT="0" distB="0" distL="0" distR="0" wp14:anchorId="6E0D405A" wp14:editId="0D6AA12D">
                <wp:extent cx="304800" cy="304800"/>
                <wp:effectExtent l="0" t="0" r="0" b="0"/>
                <wp:docPr id="20" name="AutoShape 9" descr="Omalovánky Medvídek k vytisknutí zda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Omalovánky Medvídek k vytisknutí zdar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ln3oeACAADr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2800A8" w:rsidRPr="002800A8">
        <w:rPr>
          <w:noProof/>
          <w:lang w:eastAsia="cs-CZ"/>
        </w:rPr>
        <w:t xml:space="preserve"> </w:t>
      </w:r>
      <w:r w:rsidR="002800A8">
        <w:rPr>
          <w:noProof/>
          <w:lang w:eastAsia="cs-CZ"/>
        </w:rPr>
        <mc:AlternateContent>
          <mc:Choice Requires="wps">
            <w:drawing>
              <wp:inline distT="0" distB="0" distL="0" distR="0" wp14:anchorId="2DF8B555" wp14:editId="62DD0F95">
                <wp:extent cx="304800" cy="304800"/>
                <wp:effectExtent l="0" t="0" r="0" b="0"/>
                <wp:docPr id="16" name="AutoShape 7" descr="Omalovánky Medvídek k vytisknutí zda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Omalovánky Medvídek k vytisknutí zdar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t6I7OACAADr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2800A8" w:rsidRPr="002800A8">
        <w:rPr>
          <w:noProof/>
          <w:lang w:eastAsia="cs-CZ"/>
        </w:rPr>
        <w:t xml:space="preserve"> </w:t>
      </w:r>
      <w:r w:rsidR="002800A8">
        <w:rPr>
          <w:noProof/>
          <w:lang w:eastAsia="cs-CZ"/>
        </w:rPr>
        <mc:AlternateContent>
          <mc:Choice Requires="wps">
            <w:drawing>
              <wp:inline distT="0" distB="0" distL="0" distR="0" wp14:anchorId="589D0648" wp14:editId="26ACABE7">
                <wp:extent cx="304800" cy="304800"/>
                <wp:effectExtent l="0" t="0" r="0" b="0"/>
                <wp:docPr id="18" name="AutoShape 8" descr="Omalovánky Medvídek k vytisknutí zda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Omalovánky Medvídek k vytisknutí zdar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mFVr3wIAAO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tab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8016786" wp14:editId="28ED437E">
                <wp:extent cx="304800" cy="304800"/>
                <wp:effectExtent l="0" t="0" r="0" b="0"/>
                <wp:docPr id="1" name="AutoShape 6" descr="Zvířata kreslená černobílá Stock vektory, Royalty Free Zvířata kreslená  černobílá Ilustra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Zvířata kreslená černobílá Stock vektory, Royalty Free Zvířata kreslená  černobílá Ilustra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szgt4IAwAAO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2800A8">
        <w:rPr>
          <w:noProof/>
          <w:lang w:eastAsia="cs-CZ"/>
        </w:rPr>
        <w:t xml:space="preserve">                  </w:t>
      </w:r>
      <w:r>
        <w:rPr>
          <w:noProof/>
          <w:lang w:eastAsia="cs-CZ"/>
        </w:rPr>
        <w:t xml:space="preserve">         </w:t>
      </w:r>
      <w:r w:rsidR="002800A8">
        <w:rPr>
          <w:noProof/>
          <w:lang w:eastAsia="cs-CZ"/>
        </w:rPr>
        <w:t xml:space="preserve">             </w:t>
      </w:r>
      <w:r w:rsidR="002800A8">
        <w:rPr>
          <w:noProof/>
          <w:lang w:eastAsia="cs-CZ"/>
        </w:rPr>
        <w:br/>
        <w:t xml:space="preserve">          </w:t>
      </w:r>
      <w:r>
        <w:rPr>
          <w:noProof/>
          <w:lang w:eastAsia="cs-CZ"/>
        </w:rPr>
        <w:t>Mateřská škola Fulnek, p.o., Zahradní 704, 742  45  Fulnek</w:t>
      </w:r>
    </w:p>
    <w:p w:rsidR="00783EA3" w:rsidRDefault="00783EA3" w:rsidP="00E83748">
      <w:pPr>
        <w:pStyle w:val="Bezmezer"/>
        <w:jc w:val="center"/>
        <w:rPr>
          <w:noProof/>
          <w:lang w:eastAsia="cs-CZ"/>
        </w:rPr>
      </w:pPr>
    </w:p>
    <w:sectPr w:rsidR="0078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43E"/>
    <w:multiLevelType w:val="hybridMultilevel"/>
    <w:tmpl w:val="F5E8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6F2"/>
    <w:multiLevelType w:val="multilevel"/>
    <w:tmpl w:val="0C04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E7"/>
    <w:rsid w:val="000006AD"/>
    <w:rsid w:val="00000806"/>
    <w:rsid w:val="0000467C"/>
    <w:rsid w:val="00004A3A"/>
    <w:rsid w:val="00004C4F"/>
    <w:rsid w:val="00004EB7"/>
    <w:rsid w:val="000061C6"/>
    <w:rsid w:val="00006577"/>
    <w:rsid w:val="000075CD"/>
    <w:rsid w:val="0001007C"/>
    <w:rsid w:val="000107E9"/>
    <w:rsid w:val="00010C6D"/>
    <w:rsid w:val="00010E27"/>
    <w:rsid w:val="00012EE9"/>
    <w:rsid w:val="00012F25"/>
    <w:rsid w:val="000144E7"/>
    <w:rsid w:val="00014AEC"/>
    <w:rsid w:val="000150E4"/>
    <w:rsid w:val="00015100"/>
    <w:rsid w:val="000158F6"/>
    <w:rsid w:val="000169A9"/>
    <w:rsid w:val="00016BAB"/>
    <w:rsid w:val="00017211"/>
    <w:rsid w:val="00017886"/>
    <w:rsid w:val="00017A5A"/>
    <w:rsid w:val="000203D6"/>
    <w:rsid w:val="0002054D"/>
    <w:rsid w:val="00020FFF"/>
    <w:rsid w:val="000238BD"/>
    <w:rsid w:val="00023B15"/>
    <w:rsid w:val="000254AA"/>
    <w:rsid w:val="000261A2"/>
    <w:rsid w:val="00026F99"/>
    <w:rsid w:val="00030C7B"/>
    <w:rsid w:val="00031E35"/>
    <w:rsid w:val="00033363"/>
    <w:rsid w:val="00033C11"/>
    <w:rsid w:val="0003437D"/>
    <w:rsid w:val="000350E8"/>
    <w:rsid w:val="000356E2"/>
    <w:rsid w:val="00036444"/>
    <w:rsid w:val="00036C7D"/>
    <w:rsid w:val="00037041"/>
    <w:rsid w:val="00040C55"/>
    <w:rsid w:val="0004141B"/>
    <w:rsid w:val="00042565"/>
    <w:rsid w:val="00045686"/>
    <w:rsid w:val="00045704"/>
    <w:rsid w:val="000472C8"/>
    <w:rsid w:val="00047B1C"/>
    <w:rsid w:val="00050757"/>
    <w:rsid w:val="00050EC0"/>
    <w:rsid w:val="00051BBA"/>
    <w:rsid w:val="00051EFE"/>
    <w:rsid w:val="000525C0"/>
    <w:rsid w:val="00052D60"/>
    <w:rsid w:val="00053536"/>
    <w:rsid w:val="00054037"/>
    <w:rsid w:val="000550D5"/>
    <w:rsid w:val="00055296"/>
    <w:rsid w:val="0005543C"/>
    <w:rsid w:val="000557A1"/>
    <w:rsid w:val="0005629F"/>
    <w:rsid w:val="00056366"/>
    <w:rsid w:val="000564DE"/>
    <w:rsid w:val="000569CC"/>
    <w:rsid w:val="00056A4C"/>
    <w:rsid w:val="0006001F"/>
    <w:rsid w:val="00061516"/>
    <w:rsid w:val="0006459E"/>
    <w:rsid w:val="00064696"/>
    <w:rsid w:val="000646A9"/>
    <w:rsid w:val="00065022"/>
    <w:rsid w:val="00066306"/>
    <w:rsid w:val="00067DE9"/>
    <w:rsid w:val="00070098"/>
    <w:rsid w:val="00070404"/>
    <w:rsid w:val="00070C43"/>
    <w:rsid w:val="00070C7B"/>
    <w:rsid w:val="00071B30"/>
    <w:rsid w:val="000727A9"/>
    <w:rsid w:val="00072FE7"/>
    <w:rsid w:val="00072FF9"/>
    <w:rsid w:val="0007367A"/>
    <w:rsid w:val="0007397B"/>
    <w:rsid w:val="000739A4"/>
    <w:rsid w:val="000740EB"/>
    <w:rsid w:val="00074591"/>
    <w:rsid w:val="0007697D"/>
    <w:rsid w:val="00076BB6"/>
    <w:rsid w:val="00076C28"/>
    <w:rsid w:val="00077258"/>
    <w:rsid w:val="00077DDB"/>
    <w:rsid w:val="0008047F"/>
    <w:rsid w:val="00080E55"/>
    <w:rsid w:val="00080EC9"/>
    <w:rsid w:val="000810DF"/>
    <w:rsid w:val="00081647"/>
    <w:rsid w:val="0008288F"/>
    <w:rsid w:val="00082956"/>
    <w:rsid w:val="000829AA"/>
    <w:rsid w:val="00082F99"/>
    <w:rsid w:val="0008393F"/>
    <w:rsid w:val="00083974"/>
    <w:rsid w:val="000849AC"/>
    <w:rsid w:val="00085D61"/>
    <w:rsid w:val="00085E6E"/>
    <w:rsid w:val="00085F50"/>
    <w:rsid w:val="000866BA"/>
    <w:rsid w:val="000878B7"/>
    <w:rsid w:val="00090261"/>
    <w:rsid w:val="000908A8"/>
    <w:rsid w:val="000912B9"/>
    <w:rsid w:val="00091B91"/>
    <w:rsid w:val="0009321E"/>
    <w:rsid w:val="00094022"/>
    <w:rsid w:val="00094048"/>
    <w:rsid w:val="0009406B"/>
    <w:rsid w:val="00096807"/>
    <w:rsid w:val="00096CE8"/>
    <w:rsid w:val="000974CA"/>
    <w:rsid w:val="000A042E"/>
    <w:rsid w:val="000A06D5"/>
    <w:rsid w:val="000A18C0"/>
    <w:rsid w:val="000A26A4"/>
    <w:rsid w:val="000A26A7"/>
    <w:rsid w:val="000A2A18"/>
    <w:rsid w:val="000A2F47"/>
    <w:rsid w:val="000A30F2"/>
    <w:rsid w:val="000A343B"/>
    <w:rsid w:val="000A4042"/>
    <w:rsid w:val="000A6CC1"/>
    <w:rsid w:val="000A6FF8"/>
    <w:rsid w:val="000A7A3D"/>
    <w:rsid w:val="000B00A2"/>
    <w:rsid w:val="000B059E"/>
    <w:rsid w:val="000B27AD"/>
    <w:rsid w:val="000B3A6C"/>
    <w:rsid w:val="000B4793"/>
    <w:rsid w:val="000B5AE9"/>
    <w:rsid w:val="000B6AF7"/>
    <w:rsid w:val="000B6DF3"/>
    <w:rsid w:val="000B71B1"/>
    <w:rsid w:val="000B76E1"/>
    <w:rsid w:val="000B7871"/>
    <w:rsid w:val="000B78DD"/>
    <w:rsid w:val="000B7E23"/>
    <w:rsid w:val="000B7EC2"/>
    <w:rsid w:val="000C2345"/>
    <w:rsid w:val="000C35D1"/>
    <w:rsid w:val="000C3833"/>
    <w:rsid w:val="000C63EC"/>
    <w:rsid w:val="000C6DE5"/>
    <w:rsid w:val="000C72FB"/>
    <w:rsid w:val="000D00D2"/>
    <w:rsid w:val="000D1F1E"/>
    <w:rsid w:val="000D2D90"/>
    <w:rsid w:val="000D3773"/>
    <w:rsid w:val="000D38E5"/>
    <w:rsid w:val="000D3A18"/>
    <w:rsid w:val="000D48DB"/>
    <w:rsid w:val="000D519B"/>
    <w:rsid w:val="000D60E4"/>
    <w:rsid w:val="000E1BC1"/>
    <w:rsid w:val="000E20CB"/>
    <w:rsid w:val="000E2297"/>
    <w:rsid w:val="000E3761"/>
    <w:rsid w:val="000E3C8C"/>
    <w:rsid w:val="000E4C95"/>
    <w:rsid w:val="000E4D64"/>
    <w:rsid w:val="000E51B6"/>
    <w:rsid w:val="000E5ADC"/>
    <w:rsid w:val="000E61A5"/>
    <w:rsid w:val="000E6225"/>
    <w:rsid w:val="000E6D13"/>
    <w:rsid w:val="000E6D62"/>
    <w:rsid w:val="000E6E2A"/>
    <w:rsid w:val="000E7DBE"/>
    <w:rsid w:val="000F0938"/>
    <w:rsid w:val="000F1F14"/>
    <w:rsid w:val="000F24F9"/>
    <w:rsid w:val="000F27FB"/>
    <w:rsid w:val="000F3904"/>
    <w:rsid w:val="000F598B"/>
    <w:rsid w:val="000F5AFF"/>
    <w:rsid w:val="000F7803"/>
    <w:rsid w:val="0010060F"/>
    <w:rsid w:val="00101A40"/>
    <w:rsid w:val="00102770"/>
    <w:rsid w:val="00103360"/>
    <w:rsid w:val="00103628"/>
    <w:rsid w:val="001054DD"/>
    <w:rsid w:val="001058D5"/>
    <w:rsid w:val="001062A7"/>
    <w:rsid w:val="00106B4C"/>
    <w:rsid w:val="0010720B"/>
    <w:rsid w:val="00107550"/>
    <w:rsid w:val="00107558"/>
    <w:rsid w:val="001077F5"/>
    <w:rsid w:val="00111BA4"/>
    <w:rsid w:val="00111CFA"/>
    <w:rsid w:val="00112A3B"/>
    <w:rsid w:val="001130B9"/>
    <w:rsid w:val="001135A6"/>
    <w:rsid w:val="0011456A"/>
    <w:rsid w:val="00114D58"/>
    <w:rsid w:val="00114E1F"/>
    <w:rsid w:val="001163C3"/>
    <w:rsid w:val="00116CB5"/>
    <w:rsid w:val="0011757B"/>
    <w:rsid w:val="00117D5C"/>
    <w:rsid w:val="00120341"/>
    <w:rsid w:val="00120930"/>
    <w:rsid w:val="00121708"/>
    <w:rsid w:val="00121876"/>
    <w:rsid w:val="00122117"/>
    <w:rsid w:val="0012294D"/>
    <w:rsid w:val="001234AD"/>
    <w:rsid w:val="00123A20"/>
    <w:rsid w:val="001240EA"/>
    <w:rsid w:val="00124693"/>
    <w:rsid w:val="00124855"/>
    <w:rsid w:val="00125137"/>
    <w:rsid w:val="0012513C"/>
    <w:rsid w:val="001257C1"/>
    <w:rsid w:val="00125AD7"/>
    <w:rsid w:val="0012618F"/>
    <w:rsid w:val="0012643E"/>
    <w:rsid w:val="00126D7E"/>
    <w:rsid w:val="00126ECA"/>
    <w:rsid w:val="001276CA"/>
    <w:rsid w:val="00131A1E"/>
    <w:rsid w:val="00131B99"/>
    <w:rsid w:val="00132195"/>
    <w:rsid w:val="00132292"/>
    <w:rsid w:val="00134002"/>
    <w:rsid w:val="00134295"/>
    <w:rsid w:val="00135B21"/>
    <w:rsid w:val="00137738"/>
    <w:rsid w:val="00137A23"/>
    <w:rsid w:val="00141387"/>
    <w:rsid w:val="001427C3"/>
    <w:rsid w:val="001440CA"/>
    <w:rsid w:val="0014440D"/>
    <w:rsid w:val="001451AF"/>
    <w:rsid w:val="0014673F"/>
    <w:rsid w:val="00147FBE"/>
    <w:rsid w:val="00150218"/>
    <w:rsid w:val="001505F1"/>
    <w:rsid w:val="00150B35"/>
    <w:rsid w:val="001510B3"/>
    <w:rsid w:val="00151193"/>
    <w:rsid w:val="00151446"/>
    <w:rsid w:val="00151DF9"/>
    <w:rsid w:val="001521C6"/>
    <w:rsid w:val="001522FD"/>
    <w:rsid w:val="00154193"/>
    <w:rsid w:val="00154ED4"/>
    <w:rsid w:val="00155B8D"/>
    <w:rsid w:val="00156507"/>
    <w:rsid w:val="001576F7"/>
    <w:rsid w:val="00157B06"/>
    <w:rsid w:val="00160197"/>
    <w:rsid w:val="001608BA"/>
    <w:rsid w:val="00160DE2"/>
    <w:rsid w:val="0016103E"/>
    <w:rsid w:val="00161B8E"/>
    <w:rsid w:val="001641E3"/>
    <w:rsid w:val="0016481C"/>
    <w:rsid w:val="0016641F"/>
    <w:rsid w:val="0016721C"/>
    <w:rsid w:val="00167AF3"/>
    <w:rsid w:val="00167E91"/>
    <w:rsid w:val="00170D9E"/>
    <w:rsid w:val="00171E4B"/>
    <w:rsid w:val="00171F51"/>
    <w:rsid w:val="00172F8E"/>
    <w:rsid w:val="00173813"/>
    <w:rsid w:val="00173DB4"/>
    <w:rsid w:val="00174CD7"/>
    <w:rsid w:val="00175BD8"/>
    <w:rsid w:val="00176824"/>
    <w:rsid w:val="00176880"/>
    <w:rsid w:val="00181112"/>
    <w:rsid w:val="001822FE"/>
    <w:rsid w:val="0018403F"/>
    <w:rsid w:val="00184237"/>
    <w:rsid w:val="0018477F"/>
    <w:rsid w:val="001861CF"/>
    <w:rsid w:val="00186322"/>
    <w:rsid w:val="00186579"/>
    <w:rsid w:val="001868A3"/>
    <w:rsid w:val="00187B2B"/>
    <w:rsid w:val="001900AD"/>
    <w:rsid w:val="00190995"/>
    <w:rsid w:val="001918C6"/>
    <w:rsid w:val="001924AA"/>
    <w:rsid w:val="00193267"/>
    <w:rsid w:val="0019348F"/>
    <w:rsid w:val="00193BED"/>
    <w:rsid w:val="00193C91"/>
    <w:rsid w:val="00193DF5"/>
    <w:rsid w:val="00194109"/>
    <w:rsid w:val="00194864"/>
    <w:rsid w:val="00195A28"/>
    <w:rsid w:val="00195C66"/>
    <w:rsid w:val="00196C29"/>
    <w:rsid w:val="00196FAA"/>
    <w:rsid w:val="00196FE2"/>
    <w:rsid w:val="0019736A"/>
    <w:rsid w:val="00197CEA"/>
    <w:rsid w:val="001A03BA"/>
    <w:rsid w:val="001A05E5"/>
    <w:rsid w:val="001A0612"/>
    <w:rsid w:val="001A0F56"/>
    <w:rsid w:val="001A1D70"/>
    <w:rsid w:val="001A245E"/>
    <w:rsid w:val="001A27ED"/>
    <w:rsid w:val="001A3B06"/>
    <w:rsid w:val="001A3E0C"/>
    <w:rsid w:val="001A4C20"/>
    <w:rsid w:val="001A4C7A"/>
    <w:rsid w:val="001A626D"/>
    <w:rsid w:val="001A7064"/>
    <w:rsid w:val="001A726B"/>
    <w:rsid w:val="001A7EA6"/>
    <w:rsid w:val="001B0B7D"/>
    <w:rsid w:val="001B11C0"/>
    <w:rsid w:val="001B250E"/>
    <w:rsid w:val="001B32AC"/>
    <w:rsid w:val="001B3C58"/>
    <w:rsid w:val="001B5034"/>
    <w:rsid w:val="001B546B"/>
    <w:rsid w:val="001B56EB"/>
    <w:rsid w:val="001B5B86"/>
    <w:rsid w:val="001B5C52"/>
    <w:rsid w:val="001B5C87"/>
    <w:rsid w:val="001B6385"/>
    <w:rsid w:val="001B643E"/>
    <w:rsid w:val="001B68C9"/>
    <w:rsid w:val="001B7021"/>
    <w:rsid w:val="001C0455"/>
    <w:rsid w:val="001C0F5B"/>
    <w:rsid w:val="001C1708"/>
    <w:rsid w:val="001C352D"/>
    <w:rsid w:val="001C379E"/>
    <w:rsid w:val="001C3FD5"/>
    <w:rsid w:val="001C44A9"/>
    <w:rsid w:val="001C579D"/>
    <w:rsid w:val="001C62D4"/>
    <w:rsid w:val="001C72A3"/>
    <w:rsid w:val="001D00CD"/>
    <w:rsid w:val="001D0624"/>
    <w:rsid w:val="001D0BCC"/>
    <w:rsid w:val="001D1701"/>
    <w:rsid w:val="001D2256"/>
    <w:rsid w:val="001D2AA4"/>
    <w:rsid w:val="001D2B4D"/>
    <w:rsid w:val="001D34BD"/>
    <w:rsid w:val="001D3C4E"/>
    <w:rsid w:val="001D3DA8"/>
    <w:rsid w:val="001D3FA2"/>
    <w:rsid w:val="001D46C7"/>
    <w:rsid w:val="001D4E21"/>
    <w:rsid w:val="001D7B23"/>
    <w:rsid w:val="001E077E"/>
    <w:rsid w:val="001E0981"/>
    <w:rsid w:val="001E0CC3"/>
    <w:rsid w:val="001E0E97"/>
    <w:rsid w:val="001E228D"/>
    <w:rsid w:val="001E260E"/>
    <w:rsid w:val="001E2E33"/>
    <w:rsid w:val="001E305E"/>
    <w:rsid w:val="001E4710"/>
    <w:rsid w:val="001E4EB8"/>
    <w:rsid w:val="001E50DC"/>
    <w:rsid w:val="001E5135"/>
    <w:rsid w:val="001E5DAA"/>
    <w:rsid w:val="001E6139"/>
    <w:rsid w:val="001E7071"/>
    <w:rsid w:val="001E784D"/>
    <w:rsid w:val="001E786D"/>
    <w:rsid w:val="001F2C4E"/>
    <w:rsid w:val="001F3555"/>
    <w:rsid w:val="001F389B"/>
    <w:rsid w:val="001F4F81"/>
    <w:rsid w:val="001F595E"/>
    <w:rsid w:val="001F6037"/>
    <w:rsid w:val="001F7A26"/>
    <w:rsid w:val="00200D43"/>
    <w:rsid w:val="002011A3"/>
    <w:rsid w:val="002013E3"/>
    <w:rsid w:val="002015B8"/>
    <w:rsid w:val="00201A89"/>
    <w:rsid w:val="002026C1"/>
    <w:rsid w:val="00203889"/>
    <w:rsid w:val="00203C19"/>
    <w:rsid w:val="00203EB7"/>
    <w:rsid w:val="00204B88"/>
    <w:rsid w:val="00204C3D"/>
    <w:rsid w:val="002050B2"/>
    <w:rsid w:val="002051A4"/>
    <w:rsid w:val="0020529D"/>
    <w:rsid w:val="002052B6"/>
    <w:rsid w:val="002077DF"/>
    <w:rsid w:val="0021031A"/>
    <w:rsid w:val="002104FC"/>
    <w:rsid w:val="00211B93"/>
    <w:rsid w:val="002121B3"/>
    <w:rsid w:val="002140CE"/>
    <w:rsid w:val="00214F02"/>
    <w:rsid w:val="0021562D"/>
    <w:rsid w:val="0021585A"/>
    <w:rsid w:val="00216D19"/>
    <w:rsid w:val="00216ED7"/>
    <w:rsid w:val="00217488"/>
    <w:rsid w:val="00217BC7"/>
    <w:rsid w:val="0022049F"/>
    <w:rsid w:val="0022056C"/>
    <w:rsid w:val="0022081D"/>
    <w:rsid w:val="0022205E"/>
    <w:rsid w:val="00222F07"/>
    <w:rsid w:val="00223372"/>
    <w:rsid w:val="00223857"/>
    <w:rsid w:val="00225852"/>
    <w:rsid w:val="0022634E"/>
    <w:rsid w:val="002276B0"/>
    <w:rsid w:val="00227EA5"/>
    <w:rsid w:val="00230770"/>
    <w:rsid w:val="002314EE"/>
    <w:rsid w:val="00234213"/>
    <w:rsid w:val="00234573"/>
    <w:rsid w:val="00235D5C"/>
    <w:rsid w:val="00237637"/>
    <w:rsid w:val="00237A21"/>
    <w:rsid w:val="0024003F"/>
    <w:rsid w:val="00240C40"/>
    <w:rsid w:val="00241CDB"/>
    <w:rsid w:val="00242001"/>
    <w:rsid w:val="00242084"/>
    <w:rsid w:val="00243B42"/>
    <w:rsid w:val="00244603"/>
    <w:rsid w:val="00245281"/>
    <w:rsid w:val="002457DC"/>
    <w:rsid w:val="00245B79"/>
    <w:rsid w:val="0024652B"/>
    <w:rsid w:val="00250000"/>
    <w:rsid w:val="0025088D"/>
    <w:rsid w:val="0025160F"/>
    <w:rsid w:val="002521DE"/>
    <w:rsid w:val="0025296C"/>
    <w:rsid w:val="00252BF0"/>
    <w:rsid w:val="00253247"/>
    <w:rsid w:val="002539D4"/>
    <w:rsid w:val="0025403E"/>
    <w:rsid w:val="0025470F"/>
    <w:rsid w:val="002556AB"/>
    <w:rsid w:val="0025570D"/>
    <w:rsid w:val="0025645E"/>
    <w:rsid w:val="00256C32"/>
    <w:rsid w:val="0025747E"/>
    <w:rsid w:val="002577DC"/>
    <w:rsid w:val="0026070C"/>
    <w:rsid w:val="002607FB"/>
    <w:rsid w:val="0026100C"/>
    <w:rsid w:val="00261019"/>
    <w:rsid w:val="00261140"/>
    <w:rsid w:val="00261368"/>
    <w:rsid w:val="00261A93"/>
    <w:rsid w:val="00261D15"/>
    <w:rsid w:val="00261F4F"/>
    <w:rsid w:val="0026243D"/>
    <w:rsid w:val="00262635"/>
    <w:rsid w:val="00263040"/>
    <w:rsid w:val="00263139"/>
    <w:rsid w:val="002636C3"/>
    <w:rsid w:val="00263B54"/>
    <w:rsid w:val="00264307"/>
    <w:rsid w:val="002644B4"/>
    <w:rsid w:val="002649AE"/>
    <w:rsid w:val="00265676"/>
    <w:rsid w:val="002656E5"/>
    <w:rsid w:val="00265956"/>
    <w:rsid w:val="00266F72"/>
    <w:rsid w:val="00267450"/>
    <w:rsid w:val="00270B07"/>
    <w:rsid w:val="00271A5C"/>
    <w:rsid w:val="00271F8D"/>
    <w:rsid w:val="00272E88"/>
    <w:rsid w:val="002733A7"/>
    <w:rsid w:val="002748E5"/>
    <w:rsid w:val="00274CE2"/>
    <w:rsid w:val="00275EC9"/>
    <w:rsid w:val="00276B21"/>
    <w:rsid w:val="002776D6"/>
    <w:rsid w:val="002800A8"/>
    <w:rsid w:val="00281A9E"/>
    <w:rsid w:val="00281B5D"/>
    <w:rsid w:val="00281EF1"/>
    <w:rsid w:val="002821DC"/>
    <w:rsid w:val="00283BB0"/>
    <w:rsid w:val="00283F0A"/>
    <w:rsid w:val="002845FA"/>
    <w:rsid w:val="002847B4"/>
    <w:rsid w:val="00284F87"/>
    <w:rsid w:val="0028588E"/>
    <w:rsid w:val="00287EB4"/>
    <w:rsid w:val="00291C2E"/>
    <w:rsid w:val="00293271"/>
    <w:rsid w:val="0029513A"/>
    <w:rsid w:val="0029697A"/>
    <w:rsid w:val="00297197"/>
    <w:rsid w:val="00297C69"/>
    <w:rsid w:val="002A0337"/>
    <w:rsid w:val="002A1165"/>
    <w:rsid w:val="002A13F1"/>
    <w:rsid w:val="002A19D1"/>
    <w:rsid w:val="002A3166"/>
    <w:rsid w:val="002A38A7"/>
    <w:rsid w:val="002A3BA8"/>
    <w:rsid w:val="002A3FAB"/>
    <w:rsid w:val="002A4740"/>
    <w:rsid w:val="002A4BFB"/>
    <w:rsid w:val="002A4F79"/>
    <w:rsid w:val="002A5412"/>
    <w:rsid w:val="002A5A73"/>
    <w:rsid w:val="002A638E"/>
    <w:rsid w:val="002A7426"/>
    <w:rsid w:val="002A7453"/>
    <w:rsid w:val="002B0895"/>
    <w:rsid w:val="002B4676"/>
    <w:rsid w:val="002B65F9"/>
    <w:rsid w:val="002B71D0"/>
    <w:rsid w:val="002C01F4"/>
    <w:rsid w:val="002C0216"/>
    <w:rsid w:val="002C08C4"/>
    <w:rsid w:val="002C127A"/>
    <w:rsid w:val="002C20F2"/>
    <w:rsid w:val="002C260D"/>
    <w:rsid w:val="002C345C"/>
    <w:rsid w:val="002C4217"/>
    <w:rsid w:val="002C4729"/>
    <w:rsid w:val="002C507C"/>
    <w:rsid w:val="002C54CC"/>
    <w:rsid w:val="002C6038"/>
    <w:rsid w:val="002C67C0"/>
    <w:rsid w:val="002C6B25"/>
    <w:rsid w:val="002C75E6"/>
    <w:rsid w:val="002D03AA"/>
    <w:rsid w:val="002D0EC6"/>
    <w:rsid w:val="002D1826"/>
    <w:rsid w:val="002D19AA"/>
    <w:rsid w:val="002D28CE"/>
    <w:rsid w:val="002D3415"/>
    <w:rsid w:val="002D3442"/>
    <w:rsid w:val="002D3A19"/>
    <w:rsid w:val="002D3CA8"/>
    <w:rsid w:val="002D4357"/>
    <w:rsid w:val="002D43C1"/>
    <w:rsid w:val="002D445C"/>
    <w:rsid w:val="002D4515"/>
    <w:rsid w:val="002D4F13"/>
    <w:rsid w:val="002D5B46"/>
    <w:rsid w:val="002D6537"/>
    <w:rsid w:val="002D668E"/>
    <w:rsid w:val="002D6CDA"/>
    <w:rsid w:val="002D77E4"/>
    <w:rsid w:val="002E25BB"/>
    <w:rsid w:val="002E3DC3"/>
    <w:rsid w:val="002E4C99"/>
    <w:rsid w:val="002E6935"/>
    <w:rsid w:val="002E6BCA"/>
    <w:rsid w:val="002F028B"/>
    <w:rsid w:val="002F14AD"/>
    <w:rsid w:val="002F2D99"/>
    <w:rsid w:val="002F304E"/>
    <w:rsid w:val="002F322E"/>
    <w:rsid w:val="002F3D3A"/>
    <w:rsid w:val="002F4445"/>
    <w:rsid w:val="002F496A"/>
    <w:rsid w:val="002F4EF2"/>
    <w:rsid w:val="002F5B29"/>
    <w:rsid w:val="002F707F"/>
    <w:rsid w:val="002F7430"/>
    <w:rsid w:val="00300F0B"/>
    <w:rsid w:val="00300FC7"/>
    <w:rsid w:val="00301D2B"/>
    <w:rsid w:val="0030304C"/>
    <w:rsid w:val="00303991"/>
    <w:rsid w:val="0030493D"/>
    <w:rsid w:val="00305163"/>
    <w:rsid w:val="00306FDC"/>
    <w:rsid w:val="00307541"/>
    <w:rsid w:val="00310B28"/>
    <w:rsid w:val="0031293C"/>
    <w:rsid w:val="00313252"/>
    <w:rsid w:val="0031523C"/>
    <w:rsid w:val="00315803"/>
    <w:rsid w:val="00320328"/>
    <w:rsid w:val="003214F4"/>
    <w:rsid w:val="0032154B"/>
    <w:rsid w:val="00321747"/>
    <w:rsid w:val="00321B2B"/>
    <w:rsid w:val="00321C50"/>
    <w:rsid w:val="0032239A"/>
    <w:rsid w:val="003227EE"/>
    <w:rsid w:val="00322A75"/>
    <w:rsid w:val="00322BFB"/>
    <w:rsid w:val="00323A45"/>
    <w:rsid w:val="0032482C"/>
    <w:rsid w:val="00324AB5"/>
    <w:rsid w:val="00327C82"/>
    <w:rsid w:val="0033025A"/>
    <w:rsid w:val="00330AC7"/>
    <w:rsid w:val="00334369"/>
    <w:rsid w:val="003349E1"/>
    <w:rsid w:val="00334B27"/>
    <w:rsid w:val="00334E3C"/>
    <w:rsid w:val="00336035"/>
    <w:rsid w:val="00336319"/>
    <w:rsid w:val="003363A6"/>
    <w:rsid w:val="003363EA"/>
    <w:rsid w:val="003364ED"/>
    <w:rsid w:val="00340BC8"/>
    <w:rsid w:val="003411B0"/>
    <w:rsid w:val="00341613"/>
    <w:rsid w:val="0034367F"/>
    <w:rsid w:val="003453D4"/>
    <w:rsid w:val="00345BA7"/>
    <w:rsid w:val="00345EDF"/>
    <w:rsid w:val="00346640"/>
    <w:rsid w:val="0034695B"/>
    <w:rsid w:val="00347450"/>
    <w:rsid w:val="003479A4"/>
    <w:rsid w:val="00347B13"/>
    <w:rsid w:val="00347BC4"/>
    <w:rsid w:val="00350F35"/>
    <w:rsid w:val="00351990"/>
    <w:rsid w:val="00351B37"/>
    <w:rsid w:val="003520B0"/>
    <w:rsid w:val="003522A4"/>
    <w:rsid w:val="00352DE8"/>
    <w:rsid w:val="003556C2"/>
    <w:rsid w:val="0035656B"/>
    <w:rsid w:val="00357247"/>
    <w:rsid w:val="00360F3F"/>
    <w:rsid w:val="00363AD6"/>
    <w:rsid w:val="003643A1"/>
    <w:rsid w:val="00365741"/>
    <w:rsid w:val="003665E2"/>
    <w:rsid w:val="0036664D"/>
    <w:rsid w:val="003668D1"/>
    <w:rsid w:val="00367089"/>
    <w:rsid w:val="003672BE"/>
    <w:rsid w:val="00370E28"/>
    <w:rsid w:val="0037277A"/>
    <w:rsid w:val="003730F3"/>
    <w:rsid w:val="003731B4"/>
    <w:rsid w:val="00373647"/>
    <w:rsid w:val="003736B6"/>
    <w:rsid w:val="00374351"/>
    <w:rsid w:val="003749D1"/>
    <w:rsid w:val="00376358"/>
    <w:rsid w:val="003777C2"/>
    <w:rsid w:val="00377E6C"/>
    <w:rsid w:val="00377EFB"/>
    <w:rsid w:val="00380399"/>
    <w:rsid w:val="00380631"/>
    <w:rsid w:val="00380640"/>
    <w:rsid w:val="00380BA2"/>
    <w:rsid w:val="00381152"/>
    <w:rsid w:val="00382FE3"/>
    <w:rsid w:val="0038344F"/>
    <w:rsid w:val="00384EE8"/>
    <w:rsid w:val="00385C97"/>
    <w:rsid w:val="00385DAB"/>
    <w:rsid w:val="00387B6D"/>
    <w:rsid w:val="0039167C"/>
    <w:rsid w:val="00392377"/>
    <w:rsid w:val="003935F9"/>
    <w:rsid w:val="00393945"/>
    <w:rsid w:val="00393AE2"/>
    <w:rsid w:val="00394DBA"/>
    <w:rsid w:val="003955F8"/>
    <w:rsid w:val="00395C09"/>
    <w:rsid w:val="003968FD"/>
    <w:rsid w:val="00397C54"/>
    <w:rsid w:val="00397F4F"/>
    <w:rsid w:val="003A0E91"/>
    <w:rsid w:val="003A1104"/>
    <w:rsid w:val="003A137C"/>
    <w:rsid w:val="003A14A2"/>
    <w:rsid w:val="003A15E0"/>
    <w:rsid w:val="003A2A02"/>
    <w:rsid w:val="003A331D"/>
    <w:rsid w:val="003A3854"/>
    <w:rsid w:val="003A3D29"/>
    <w:rsid w:val="003A43D3"/>
    <w:rsid w:val="003A5B92"/>
    <w:rsid w:val="003A5C29"/>
    <w:rsid w:val="003A641C"/>
    <w:rsid w:val="003A6E11"/>
    <w:rsid w:val="003A71EC"/>
    <w:rsid w:val="003B0D61"/>
    <w:rsid w:val="003B0F63"/>
    <w:rsid w:val="003B21B6"/>
    <w:rsid w:val="003B274F"/>
    <w:rsid w:val="003B56D0"/>
    <w:rsid w:val="003B64AF"/>
    <w:rsid w:val="003B679D"/>
    <w:rsid w:val="003B7267"/>
    <w:rsid w:val="003B7CFA"/>
    <w:rsid w:val="003C0777"/>
    <w:rsid w:val="003C101F"/>
    <w:rsid w:val="003C2C09"/>
    <w:rsid w:val="003C36C7"/>
    <w:rsid w:val="003C5951"/>
    <w:rsid w:val="003C5DD5"/>
    <w:rsid w:val="003C5F91"/>
    <w:rsid w:val="003C6422"/>
    <w:rsid w:val="003C6F15"/>
    <w:rsid w:val="003C7367"/>
    <w:rsid w:val="003C7417"/>
    <w:rsid w:val="003C77CA"/>
    <w:rsid w:val="003D01EB"/>
    <w:rsid w:val="003D0BE7"/>
    <w:rsid w:val="003D0FCE"/>
    <w:rsid w:val="003D131F"/>
    <w:rsid w:val="003D163B"/>
    <w:rsid w:val="003D242D"/>
    <w:rsid w:val="003D2D6D"/>
    <w:rsid w:val="003D2E60"/>
    <w:rsid w:val="003D34DC"/>
    <w:rsid w:val="003D3B69"/>
    <w:rsid w:val="003D4D1D"/>
    <w:rsid w:val="003D4FB5"/>
    <w:rsid w:val="003D563E"/>
    <w:rsid w:val="003D5C03"/>
    <w:rsid w:val="003D6609"/>
    <w:rsid w:val="003D67EB"/>
    <w:rsid w:val="003D749C"/>
    <w:rsid w:val="003D7AA2"/>
    <w:rsid w:val="003D7FB9"/>
    <w:rsid w:val="003E0C2D"/>
    <w:rsid w:val="003E14F9"/>
    <w:rsid w:val="003E2579"/>
    <w:rsid w:val="003E29C1"/>
    <w:rsid w:val="003E3E35"/>
    <w:rsid w:val="003E41A7"/>
    <w:rsid w:val="003E4C55"/>
    <w:rsid w:val="003E4EFE"/>
    <w:rsid w:val="003E50D2"/>
    <w:rsid w:val="003E5338"/>
    <w:rsid w:val="003E54E4"/>
    <w:rsid w:val="003E621E"/>
    <w:rsid w:val="003E6530"/>
    <w:rsid w:val="003E655E"/>
    <w:rsid w:val="003E68C0"/>
    <w:rsid w:val="003E6A0E"/>
    <w:rsid w:val="003F0CF1"/>
    <w:rsid w:val="003F24B7"/>
    <w:rsid w:val="003F2CBB"/>
    <w:rsid w:val="003F2D60"/>
    <w:rsid w:val="003F3530"/>
    <w:rsid w:val="003F4249"/>
    <w:rsid w:val="003F59D2"/>
    <w:rsid w:val="003F7327"/>
    <w:rsid w:val="003F754C"/>
    <w:rsid w:val="003F7CFB"/>
    <w:rsid w:val="003F7D49"/>
    <w:rsid w:val="004002A2"/>
    <w:rsid w:val="00400463"/>
    <w:rsid w:val="00401791"/>
    <w:rsid w:val="00401892"/>
    <w:rsid w:val="00401AB8"/>
    <w:rsid w:val="00402184"/>
    <w:rsid w:val="00402A1D"/>
    <w:rsid w:val="00403982"/>
    <w:rsid w:val="00404F38"/>
    <w:rsid w:val="004052B1"/>
    <w:rsid w:val="0040599B"/>
    <w:rsid w:val="00406922"/>
    <w:rsid w:val="0040699B"/>
    <w:rsid w:val="00406C4B"/>
    <w:rsid w:val="004076F2"/>
    <w:rsid w:val="00410186"/>
    <w:rsid w:val="00411B38"/>
    <w:rsid w:val="00413107"/>
    <w:rsid w:val="00413FA7"/>
    <w:rsid w:val="00414142"/>
    <w:rsid w:val="00414C2A"/>
    <w:rsid w:val="00414E75"/>
    <w:rsid w:val="00415397"/>
    <w:rsid w:val="00415B70"/>
    <w:rsid w:val="00415E0B"/>
    <w:rsid w:val="00416B2B"/>
    <w:rsid w:val="004211F5"/>
    <w:rsid w:val="0042213A"/>
    <w:rsid w:val="00422742"/>
    <w:rsid w:val="00422D8E"/>
    <w:rsid w:val="0042386D"/>
    <w:rsid w:val="00423B65"/>
    <w:rsid w:val="004249F0"/>
    <w:rsid w:val="0042636D"/>
    <w:rsid w:val="00426F7E"/>
    <w:rsid w:val="00427B96"/>
    <w:rsid w:val="00431140"/>
    <w:rsid w:val="004313DB"/>
    <w:rsid w:val="004314A6"/>
    <w:rsid w:val="00431E85"/>
    <w:rsid w:val="00433AEA"/>
    <w:rsid w:val="00434FCC"/>
    <w:rsid w:val="00435A17"/>
    <w:rsid w:val="00435B98"/>
    <w:rsid w:val="0043658B"/>
    <w:rsid w:val="004366FD"/>
    <w:rsid w:val="00437430"/>
    <w:rsid w:val="004375D2"/>
    <w:rsid w:val="0043765D"/>
    <w:rsid w:val="00437CEE"/>
    <w:rsid w:val="0044079B"/>
    <w:rsid w:val="004425C3"/>
    <w:rsid w:val="00442845"/>
    <w:rsid w:val="00442B71"/>
    <w:rsid w:val="00443705"/>
    <w:rsid w:val="00444099"/>
    <w:rsid w:val="00444CBA"/>
    <w:rsid w:val="004452DC"/>
    <w:rsid w:val="00445C06"/>
    <w:rsid w:val="00445DCF"/>
    <w:rsid w:val="00445E5A"/>
    <w:rsid w:val="004469BA"/>
    <w:rsid w:val="00446BCB"/>
    <w:rsid w:val="00450998"/>
    <w:rsid w:val="00451A4E"/>
    <w:rsid w:val="00451AF7"/>
    <w:rsid w:val="00451F26"/>
    <w:rsid w:val="00453102"/>
    <w:rsid w:val="004537C9"/>
    <w:rsid w:val="00454687"/>
    <w:rsid w:val="00454743"/>
    <w:rsid w:val="00454AB8"/>
    <w:rsid w:val="00454B7C"/>
    <w:rsid w:val="00454D00"/>
    <w:rsid w:val="004563A6"/>
    <w:rsid w:val="00457542"/>
    <w:rsid w:val="00460023"/>
    <w:rsid w:val="00462F32"/>
    <w:rsid w:val="00463197"/>
    <w:rsid w:val="004636CC"/>
    <w:rsid w:val="0046397B"/>
    <w:rsid w:val="004651B3"/>
    <w:rsid w:val="004658E5"/>
    <w:rsid w:val="00467E68"/>
    <w:rsid w:val="00470223"/>
    <w:rsid w:val="00470549"/>
    <w:rsid w:val="00470A77"/>
    <w:rsid w:val="00471501"/>
    <w:rsid w:val="004720E4"/>
    <w:rsid w:val="00472A3D"/>
    <w:rsid w:val="00473568"/>
    <w:rsid w:val="004744AE"/>
    <w:rsid w:val="00474C32"/>
    <w:rsid w:val="00476DE6"/>
    <w:rsid w:val="00480637"/>
    <w:rsid w:val="00480BB1"/>
    <w:rsid w:val="00481675"/>
    <w:rsid w:val="00481A54"/>
    <w:rsid w:val="00482885"/>
    <w:rsid w:val="00483761"/>
    <w:rsid w:val="00483E2E"/>
    <w:rsid w:val="004849CE"/>
    <w:rsid w:val="00484FE6"/>
    <w:rsid w:val="00485191"/>
    <w:rsid w:val="00485AFA"/>
    <w:rsid w:val="004872B9"/>
    <w:rsid w:val="00487B09"/>
    <w:rsid w:val="00490CD7"/>
    <w:rsid w:val="004915E4"/>
    <w:rsid w:val="0049282A"/>
    <w:rsid w:val="004940F2"/>
    <w:rsid w:val="004948B0"/>
    <w:rsid w:val="004956E9"/>
    <w:rsid w:val="0049746A"/>
    <w:rsid w:val="004A1CD6"/>
    <w:rsid w:val="004A1DBF"/>
    <w:rsid w:val="004A2411"/>
    <w:rsid w:val="004A341D"/>
    <w:rsid w:val="004A46A3"/>
    <w:rsid w:val="004A506A"/>
    <w:rsid w:val="004A5918"/>
    <w:rsid w:val="004A68FE"/>
    <w:rsid w:val="004A6C68"/>
    <w:rsid w:val="004A708E"/>
    <w:rsid w:val="004A757F"/>
    <w:rsid w:val="004A7E10"/>
    <w:rsid w:val="004B02D9"/>
    <w:rsid w:val="004B3223"/>
    <w:rsid w:val="004B32F1"/>
    <w:rsid w:val="004B3F5E"/>
    <w:rsid w:val="004B5691"/>
    <w:rsid w:val="004B5C3A"/>
    <w:rsid w:val="004B7034"/>
    <w:rsid w:val="004C046D"/>
    <w:rsid w:val="004C22B7"/>
    <w:rsid w:val="004C251F"/>
    <w:rsid w:val="004C253E"/>
    <w:rsid w:val="004C274A"/>
    <w:rsid w:val="004C31A2"/>
    <w:rsid w:val="004C4C3C"/>
    <w:rsid w:val="004C576C"/>
    <w:rsid w:val="004C5FE4"/>
    <w:rsid w:val="004C6517"/>
    <w:rsid w:val="004C69BA"/>
    <w:rsid w:val="004C6F14"/>
    <w:rsid w:val="004D1A9F"/>
    <w:rsid w:val="004D1B23"/>
    <w:rsid w:val="004D37AE"/>
    <w:rsid w:val="004D3A33"/>
    <w:rsid w:val="004D3A78"/>
    <w:rsid w:val="004D4296"/>
    <w:rsid w:val="004D4EC7"/>
    <w:rsid w:val="004D545D"/>
    <w:rsid w:val="004D6A26"/>
    <w:rsid w:val="004D6C69"/>
    <w:rsid w:val="004D6E42"/>
    <w:rsid w:val="004D774C"/>
    <w:rsid w:val="004D7A0D"/>
    <w:rsid w:val="004D7CD6"/>
    <w:rsid w:val="004D7F7E"/>
    <w:rsid w:val="004E0AD4"/>
    <w:rsid w:val="004E255D"/>
    <w:rsid w:val="004E3893"/>
    <w:rsid w:val="004E3D9F"/>
    <w:rsid w:val="004E474D"/>
    <w:rsid w:val="004E7E26"/>
    <w:rsid w:val="004F0917"/>
    <w:rsid w:val="004F11C6"/>
    <w:rsid w:val="004F1AAE"/>
    <w:rsid w:val="004F211E"/>
    <w:rsid w:val="004F2224"/>
    <w:rsid w:val="004F26D4"/>
    <w:rsid w:val="004F3133"/>
    <w:rsid w:val="004F357F"/>
    <w:rsid w:val="004F3D87"/>
    <w:rsid w:val="004F43B6"/>
    <w:rsid w:val="004F688E"/>
    <w:rsid w:val="004F753D"/>
    <w:rsid w:val="004F7F4F"/>
    <w:rsid w:val="00500672"/>
    <w:rsid w:val="0050117C"/>
    <w:rsid w:val="005029CB"/>
    <w:rsid w:val="0050359A"/>
    <w:rsid w:val="00503CC7"/>
    <w:rsid w:val="00503DCC"/>
    <w:rsid w:val="00505006"/>
    <w:rsid w:val="005050F3"/>
    <w:rsid w:val="00505EFA"/>
    <w:rsid w:val="00506B33"/>
    <w:rsid w:val="00506F51"/>
    <w:rsid w:val="005075C0"/>
    <w:rsid w:val="00507D1E"/>
    <w:rsid w:val="00507EEE"/>
    <w:rsid w:val="005110B7"/>
    <w:rsid w:val="00511D3D"/>
    <w:rsid w:val="00511E92"/>
    <w:rsid w:val="0051309A"/>
    <w:rsid w:val="00513A46"/>
    <w:rsid w:val="00513A4F"/>
    <w:rsid w:val="00513DE7"/>
    <w:rsid w:val="00515DAC"/>
    <w:rsid w:val="00516440"/>
    <w:rsid w:val="005169F2"/>
    <w:rsid w:val="005169F3"/>
    <w:rsid w:val="00516FB2"/>
    <w:rsid w:val="00517208"/>
    <w:rsid w:val="00520428"/>
    <w:rsid w:val="0052052B"/>
    <w:rsid w:val="00520C2C"/>
    <w:rsid w:val="00520FDF"/>
    <w:rsid w:val="00521679"/>
    <w:rsid w:val="00521680"/>
    <w:rsid w:val="00521F3A"/>
    <w:rsid w:val="005233CA"/>
    <w:rsid w:val="00523CF8"/>
    <w:rsid w:val="00523D39"/>
    <w:rsid w:val="005258DF"/>
    <w:rsid w:val="00526A4B"/>
    <w:rsid w:val="00526CE1"/>
    <w:rsid w:val="00526E9E"/>
    <w:rsid w:val="005309D1"/>
    <w:rsid w:val="0053182B"/>
    <w:rsid w:val="00534C2F"/>
    <w:rsid w:val="00534CD7"/>
    <w:rsid w:val="005351BC"/>
    <w:rsid w:val="0053664B"/>
    <w:rsid w:val="00536710"/>
    <w:rsid w:val="0053683F"/>
    <w:rsid w:val="00540A14"/>
    <w:rsid w:val="00540AD7"/>
    <w:rsid w:val="00541EB3"/>
    <w:rsid w:val="00542169"/>
    <w:rsid w:val="0054404E"/>
    <w:rsid w:val="00544C3C"/>
    <w:rsid w:val="005460F6"/>
    <w:rsid w:val="00546F85"/>
    <w:rsid w:val="00547B4C"/>
    <w:rsid w:val="005500D6"/>
    <w:rsid w:val="005507E1"/>
    <w:rsid w:val="005512D2"/>
    <w:rsid w:val="0055449A"/>
    <w:rsid w:val="0055485E"/>
    <w:rsid w:val="00555003"/>
    <w:rsid w:val="00555939"/>
    <w:rsid w:val="005559C9"/>
    <w:rsid w:val="00557284"/>
    <w:rsid w:val="00557343"/>
    <w:rsid w:val="005578F0"/>
    <w:rsid w:val="00557C06"/>
    <w:rsid w:val="0056034C"/>
    <w:rsid w:val="00560FE3"/>
    <w:rsid w:val="00561F1A"/>
    <w:rsid w:val="00562899"/>
    <w:rsid w:val="00563546"/>
    <w:rsid w:val="0056372E"/>
    <w:rsid w:val="00564C67"/>
    <w:rsid w:val="00564F73"/>
    <w:rsid w:val="00565807"/>
    <w:rsid w:val="00565916"/>
    <w:rsid w:val="0056597C"/>
    <w:rsid w:val="00565F0E"/>
    <w:rsid w:val="0056701C"/>
    <w:rsid w:val="00570A18"/>
    <w:rsid w:val="00570F93"/>
    <w:rsid w:val="00571864"/>
    <w:rsid w:val="005718EF"/>
    <w:rsid w:val="00572876"/>
    <w:rsid w:val="005732B1"/>
    <w:rsid w:val="005735B3"/>
    <w:rsid w:val="00574698"/>
    <w:rsid w:val="00575442"/>
    <w:rsid w:val="005754FE"/>
    <w:rsid w:val="005765FF"/>
    <w:rsid w:val="00577772"/>
    <w:rsid w:val="00580995"/>
    <w:rsid w:val="00580E57"/>
    <w:rsid w:val="00581296"/>
    <w:rsid w:val="00582431"/>
    <w:rsid w:val="0058268C"/>
    <w:rsid w:val="0058282B"/>
    <w:rsid w:val="00585397"/>
    <w:rsid w:val="00585910"/>
    <w:rsid w:val="00590606"/>
    <w:rsid w:val="00591DE0"/>
    <w:rsid w:val="00593238"/>
    <w:rsid w:val="00593894"/>
    <w:rsid w:val="00595461"/>
    <w:rsid w:val="0059619C"/>
    <w:rsid w:val="005A190E"/>
    <w:rsid w:val="005A3142"/>
    <w:rsid w:val="005A378B"/>
    <w:rsid w:val="005A37C6"/>
    <w:rsid w:val="005A46D3"/>
    <w:rsid w:val="005A54D5"/>
    <w:rsid w:val="005A566E"/>
    <w:rsid w:val="005A79B3"/>
    <w:rsid w:val="005A7C09"/>
    <w:rsid w:val="005B0697"/>
    <w:rsid w:val="005B0EBF"/>
    <w:rsid w:val="005B145F"/>
    <w:rsid w:val="005B14FE"/>
    <w:rsid w:val="005B25DC"/>
    <w:rsid w:val="005B2BB3"/>
    <w:rsid w:val="005B2DF9"/>
    <w:rsid w:val="005B2EEB"/>
    <w:rsid w:val="005B3606"/>
    <w:rsid w:val="005B3739"/>
    <w:rsid w:val="005B4269"/>
    <w:rsid w:val="005B42F9"/>
    <w:rsid w:val="005B4939"/>
    <w:rsid w:val="005B4D30"/>
    <w:rsid w:val="005B66B3"/>
    <w:rsid w:val="005B6CA5"/>
    <w:rsid w:val="005B7716"/>
    <w:rsid w:val="005B7BEF"/>
    <w:rsid w:val="005C1007"/>
    <w:rsid w:val="005C10DA"/>
    <w:rsid w:val="005C12E8"/>
    <w:rsid w:val="005C2EBA"/>
    <w:rsid w:val="005C2F7A"/>
    <w:rsid w:val="005C2FFA"/>
    <w:rsid w:val="005C32F1"/>
    <w:rsid w:val="005C46E2"/>
    <w:rsid w:val="005C50AF"/>
    <w:rsid w:val="005C55D3"/>
    <w:rsid w:val="005C5A7A"/>
    <w:rsid w:val="005C60B6"/>
    <w:rsid w:val="005C6583"/>
    <w:rsid w:val="005C7E6D"/>
    <w:rsid w:val="005D2703"/>
    <w:rsid w:val="005D339B"/>
    <w:rsid w:val="005D44AA"/>
    <w:rsid w:val="005D4527"/>
    <w:rsid w:val="005D4D28"/>
    <w:rsid w:val="005D5D6A"/>
    <w:rsid w:val="005D5F22"/>
    <w:rsid w:val="005D63E8"/>
    <w:rsid w:val="005D6A3A"/>
    <w:rsid w:val="005D7DB1"/>
    <w:rsid w:val="005E0E90"/>
    <w:rsid w:val="005E177C"/>
    <w:rsid w:val="005E2874"/>
    <w:rsid w:val="005E298A"/>
    <w:rsid w:val="005E3A0B"/>
    <w:rsid w:val="005E483D"/>
    <w:rsid w:val="005E49F3"/>
    <w:rsid w:val="005E4A14"/>
    <w:rsid w:val="005E5A20"/>
    <w:rsid w:val="005E6102"/>
    <w:rsid w:val="005E6DA1"/>
    <w:rsid w:val="005E799F"/>
    <w:rsid w:val="005F1DE6"/>
    <w:rsid w:val="005F21FA"/>
    <w:rsid w:val="005F2334"/>
    <w:rsid w:val="005F4E3A"/>
    <w:rsid w:val="005F53B9"/>
    <w:rsid w:val="005F5ACC"/>
    <w:rsid w:val="005F602D"/>
    <w:rsid w:val="005F6CEC"/>
    <w:rsid w:val="005F6D30"/>
    <w:rsid w:val="005F7079"/>
    <w:rsid w:val="005F7D9B"/>
    <w:rsid w:val="006001B1"/>
    <w:rsid w:val="006001D9"/>
    <w:rsid w:val="00601B50"/>
    <w:rsid w:val="00601CAE"/>
    <w:rsid w:val="006022CF"/>
    <w:rsid w:val="00604B3D"/>
    <w:rsid w:val="006059AC"/>
    <w:rsid w:val="00605A3D"/>
    <w:rsid w:val="00606A7C"/>
    <w:rsid w:val="00607E2A"/>
    <w:rsid w:val="006102F0"/>
    <w:rsid w:val="006118F2"/>
    <w:rsid w:val="00611CCE"/>
    <w:rsid w:val="00611F08"/>
    <w:rsid w:val="006126F7"/>
    <w:rsid w:val="0061476A"/>
    <w:rsid w:val="006153A8"/>
    <w:rsid w:val="0061686B"/>
    <w:rsid w:val="006172ED"/>
    <w:rsid w:val="006202C7"/>
    <w:rsid w:val="00620D81"/>
    <w:rsid w:val="00620FAD"/>
    <w:rsid w:val="00621150"/>
    <w:rsid w:val="0062147B"/>
    <w:rsid w:val="00621E62"/>
    <w:rsid w:val="00622FC2"/>
    <w:rsid w:val="00623111"/>
    <w:rsid w:val="006237D1"/>
    <w:rsid w:val="00623B26"/>
    <w:rsid w:val="00623B2C"/>
    <w:rsid w:val="00623C0B"/>
    <w:rsid w:val="00623FE7"/>
    <w:rsid w:val="00624FA1"/>
    <w:rsid w:val="006253AF"/>
    <w:rsid w:val="00626CD3"/>
    <w:rsid w:val="006273DB"/>
    <w:rsid w:val="00630FC8"/>
    <w:rsid w:val="00631660"/>
    <w:rsid w:val="00632A1B"/>
    <w:rsid w:val="00633699"/>
    <w:rsid w:val="006346E0"/>
    <w:rsid w:val="00635424"/>
    <w:rsid w:val="00636831"/>
    <w:rsid w:val="00637F17"/>
    <w:rsid w:val="0064176D"/>
    <w:rsid w:val="006421BC"/>
    <w:rsid w:val="00642B35"/>
    <w:rsid w:val="00642EBB"/>
    <w:rsid w:val="006438BD"/>
    <w:rsid w:val="006447BD"/>
    <w:rsid w:val="006458F9"/>
    <w:rsid w:val="00645E78"/>
    <w:rsid w:val="0064658A"/>
    <w:rsid w:val="00646CD8"/>
    <w:rsid w:val="00647323"/>
    <w:rsid w:val="0064765B"/>
    <w:rsid w:val="00647808"/>
    <w:rsid w:val="006479A1"/>
    <w:rsid w:val="006500EE"/>
    <w:rsid w:val="00650983"/>
    <w:rsid w:val="00651522"/>
    <w:rsid w:val="00651850"/>
    <w:rsid w:val="0065189F"/>
    <w:rsid w:val="006520FD"/>
    <w:rsid w:val="00654698"/>
    <w:rsid w:val="00654A0F"/>
    <w:rsid w:val="006551B9"/>
    <w:rsid w:val="00655B91"/>
    <w:rsid w:val="00655E74"/>
    <w:rsid w:val="00656217"/>
    <w:rsid w:val="00657F14"/>
    <w:rsid w:val="0066146C"/>
    <w:rsid w:val="0066216F"/>
    <w:rsid w:val="00663CDE"/>
    <w:rsid w:val="00664F43"/>
    <w:rsid w:val="00665895"/>
    <w:rsid w:val="006659AB"/>
    <w:rsid w:val="00665A0B"/>
    <w:rsid w:val="00666ACE"/>
    <w:rsid w:val="00666B8B"/>
    <w:rsid w:val="00667ABA"/>
    <w:rsid w:val="00667ED7"/>
    <w:rsid w:val="0067052E"/>
    <w:rsid w:val="006708C5"/>
    <w:rsid w:val="00671A6D"/>
    <w:rsid w:val="00671CA5"/>
    <w:rsid w:val="00671EE9"/>
    <w:rsid w:val="006730DB"/>
    <w:rsid w:val="006737FF"/>
    <w:rsid w:val="00673EA0"/>
    <w:rsid w:val="006741DF"/>
    <w:rsid w:val="00674245"/>
    <w:rsid w:val="006765DE"/>
    <w:rsid w:val="00680113"/>
    <w:rsid w:val="0068097E"/>
    <w:rsid w:val="00680B61"/>
    <w:rsid w:val="00681C2E"/>
    <w:rsid w:val="006828E0"/>
    <w:rsid w:val="0068322A"/>
    <w:rsid w:val="00683BA9"/>
    <w:rsid w:val="00683C56"/>
    <w:rsid w:val="00684A15"/>
    <w:rsid w:val="006852BC"/>
    <w:rsid w:val="00685952"/>
    <w:rsid w:val="00685B77"/>
    <w:rsid w:val="00687D16"/>
    <w:rsid w:val="006902B8"/>
    <w:rsid w:val="00690B35"/>
    <w:rsid w:val="00692984"/>
    <w:rsid w:val="00693437"/>
    <w:rsid w:val="0069397B"/>
    <w:rsid w:val="00693DB4"/>
    <w:rsid w:val="00694166"/>
    <w:rsid w:val="006943D4"/>
    <w:rsid w:val="006955DC"/>
    <w:rsid w:val="006959DC"/>
    <w:rsid w:val="00695BE7"/>
    <w:rsid w:val="0069604D"/>
    <w:rsid w:val="006961EA"/>
    <w:rsid w:val="006A02A9"/>
    <w:rsid w:val="006A0C63"/>
    <w:rsid w:val="006A17CD"/>
    <w:rsid w:val="006A3428"/>
    <w:rsid w:val="006A44EF"/>
    <w:rsid w:val="006A59C8"/>
    <w:rsid w:val="006A5D0E"/>
    <w:rsid w:val="006A6A7F"/>
    <w:rsid w:val="006A6E65"/>
    <w:rsid w:val="006A7662"/>
    <w:rsid w:val="006A7F35"/>
    <w:rsid w:val="006B0632"/>
    <w:rsid w:val="006B0DD4"/>
    <w:rsid w:val="006B14CB"/>
    <w:rsid w:val="006B1944"/>
    <w:rsid w:val="006B1E56"/>
    <w:rsid w:val="006B2971"/>
    <w:rsid w:val="006B2E68"/>
    <w:rsid w:val="006B3510"/>
    <w:rsid w:val="006B3B42"/>
    <w:rsid w:val="006B3B58"/>
    <w:rsid w:val="006B3FB4"/>
    <w:rsid w:val="006B50A2"/>
    <w:rsid w:val="006C0D58"/>
    <w:rsid w:val="006C0DCB"/>
    <w:rsid w:val="006C1C67"/>
    <w:rsid w:val="006C2C91"/>
    <w:rsid w:val="006C2D59"/>
    <w:rsid w:val="006C2F69"/>
    <w:rsid w:val="006C4BA8"/>
    <w:rsid w:val="006C4CB5"/>
    <w:rsid w:val="006C674F"/>
    <w:rsid w:val="006C7616"/>
    <w:rsid w:val="006D057C"/>
    <w:rsid w:val="006D0807"/>
    <w:rsid w:val="006D089E"/>
    <w:rsid w:val="006D0AD4"/>
    <w:rsid w:val="006D0D58"/>
    <w:rsid w:val="006D1BE0"/>
    <w:rsid w:val="006D4244"/>
    <w:rsid w:val="006D4DB7"/>
    <w:rsid w:val="006D5585"/>
    <w:rsid w:val="006D6AF3"/>
    <w:rsid w:val="006D7CFA"/>
    <w:rsid w:val="006E0223"/>
    <w:rsid w:val="006E166F"/>
    <w:rsid w:val="006E1E9C"/>
    <w:rsid w:val="006E2FA4"/>
    <w:rsid w:val="006E30F5"/>
    <w:rsid w:val="006E3868"/>
    <w:rsid w:val="006E44B3"/>
    <w:rsid w:val="006E4903"/>
    <w:rsid w:val="006E5D72"/>
    <w:rsid w:val="006E6468"/>
    <w:rsid w:val="006E666B"/>
    <w:rsid w:val="006E6C1B"/>
    <w:rsid w:val="006F02A7"/>
    <w:rsid w:val="006F10EA"/>
    <w:rsid w:val="006F28D0"/>
    <w:rsid w:val="006F3A0D"/>
    <w:rsid w:val="006F3E14"/>
    <w:rsid w:val="006F4764"/>
    <w:rsid w:val="006F49A4"/>
    <w:rsid w:val="006F5A0E"/>
    <w:rsid w:val="006F6A5A"/>
    <w:rsid w:val="006F78FF"/>
    <w:rsid w:val="006F7A5B"/>
    <w:rsid w:val="006F7DE4"/>
    <w:rsid w:val="00700479"/>
    <w:rsid w:val="00700728"/>
    <w:rsid w:val="00701E6B"/>
    <w:rsid w:val="007023BC"/>
    <w:rsid w:val="00702506"/>
    <w:rsid w:val="007026D6"/>
    <w:rsid w:val="007029EB"/>
    <w:rsid w:val="00704C09"/>
    <w:rsid w:val="007054DE"/>
    <w:rsid w:val="00705699"/>
    <w:rsid w:val="00705A46"/>
    <w:rsid w:val="00705AB5"/>
    <w:rsid w:val="00705B65"/>
    <w:rsid w:val="00705C77"/>
    <w:rsid w:val="007071F8"/>
    <w:rsid w:val="00707CFD"/>
    <w:rsid w:val="00710124"/>
    <w:rsid w:val="007103CA"/>
    <w:rsid w:val="00710AB8"/>
    <w:rsid w:val="00711D14"/>
    <w:rsid w:val="0071304A"/>
    <w:rsid w:val="00713F6D"/>
    <w:rsid w:val="00714474"/>
    <w:rsid w:val="00716CB5"/>
    <w:rsid w:val="00716DBD"/>
    <w:rsid w:val="007179C8"/>
    <w:rsid w:val="00720204"/>
    <w:rsid w:val="0072024F"/>
    <w:rsid w:val="0072067B"/>
    <w:rsid w:val="00720F75"/>
    <w:rsid w:val="0072126A"/>
    <w:rsid w:val="00721601"/>
    <w:rsid w:val="00721729"/>
    <w:rsid w:val="007217B7"/>
    <w:rsid w:val="007248D2"/>
    <w:rsid w:val="00725A6C"/>
    <w:rsid w:val="00725F81"/>
    <w:rsid w:val="00727887"/>
    <w:rsid w:val="00727C58"/>
    <w:rsid w:val="00730803"/>
    <w:rsid w:val="00730B17"/>
    <w:rsid w:val="00730BB9"/>
    <w:rsid w:val="00731222"/>
    <w:rsid w:val="0073160D"/>
    <w:rsid w:val="00731EA3"/>
    <w:rsid w:val="007328DE"/>
    <w:rsid w:val="007329E5"/>
    <w:rsid w:val="00732B5D"/>
    <w:rsid w:val="00733E44"/>
    <w:rsid w:val="00734F40"/>
    <w:rsid w:val="0073539F"/>
    <w:rsid w:val="00736650"/>
    <w:rsid w:val="00736E30"/>
    <w:rsid w:val="0073718D"/>
    <w:rsid w:val="007379F7"/>
    <w:rsid w:val="00740A98"/>
    <w:rsid w:val="00741F12"/>
    <w:rsid w:val="00745F92"/>
    <w:rsid w:val="0074696E"/>
    <w:rsid w:val="00746CBA"/>
    <w:rsid w:val="00750441"/>
    <w:rsid w:val="007505AC"/>
    <w:rsid w:val="00750F07"/>
    <w:rsid w:val="00751B16"/>
    <w:rsid w:val="0075306D"/>
    <w:rsid w:val="00753918"/>
    <w:rsid w:val="00753CF1"/>
    <w:rsid w:val="00753EAD"/>
    <w:rsid w:val="00755513"/>
    <w:rsid w:val="00755EFE"/>
    <w:rsid w:val="0075779D"/>
    <w:rsid w:val="00760AD3"/>
    <w:rsid w:val="00760B53"/>
    <w:rsid w:val="00760EBA"/>
    <w:rsid w:val="0076119C"/>
    <w:rsid w:val="00762082"/>
    <w:rsid w:val="0076369A"/>
    <w:rsid w:val="00763763"/>
    <w:rsid w:val="00763785"/>
    <w:rsid w:val="007637BE"/>
    <w:rsid w:val="00763834"/>
    <w:rsid w:val="00763D1F"/>
    <w:rsid w:val="00767840"/>
    <w:rsid w:val="007705CD"/>
    <w:rsid w:val="00771878"/>
    <w:rsid w:val="00773C63"/>
    <w:rsid w:val="00774D10"/>
    <w:rsid w:val="00774D17"/>
    <w:rsid w:val="00775DDF"/>
    <w:rsid w:val="00776913"/>
    <w:rsid w:val="007769DC"/>
    <w:rsid w:val="0078023F"/>
    <w:rsid w:val="00780490"/>
    <w:rsid w:val="00780642"/>
    <w:rsid w:val="007809EA"/>
    <w:rsid w:val="00781074"/>
    <w:rsid w:val="00781294"/>
    <w:rsid w:val="00781F7C"/>
    <w:rsid w:val="007827A2"/>
    <w:rsid w:val="007830EF"/>
    <w:rsid w:val="00783112"/>
    <w:rsid w:val="007835D8"/>
    <w:rsid w:val="00783EA3"/>
    <w:rsid w:val="007848AF"/>
    <w:rsid w:val="00784CD9"/>
    <w:rsid w:val="007850BB"/>
    <w:rsid w:val="007855E8"/>
    <w:rsid w:val="00786AF7"/>
    <w:rsid w:val="0078779C"/>
    <w:rsid w:val="00790064"/>
    <w:rsid w:val="007908F7"/>
    <w:rsid w:val="00790CF3"/>
    <w:rsid w:val="00792264"/>
    <w:rsid w:val="00792BDD"/>
    <w:rsid w:val="00792E85"/>
    <w:rsid w:val="00794B93"/>
    <w:rsid w:val="00795759"/>
    <w:rsid w:val="00796AA2"/>
    <w:rsid w:val="00796DAE"/>
    <w:rsid w:val="00797100"/>
    <w:rsid w:val="007A149E"/>
    <w:rsid w:val="007A252A"/>
    <w:rsid w:val="007A2E8D"/>
    <w:rsid w:val="007A3B24"/>
    <w:rsid w:val="007A3E29"/>
    <w:rsid w:val="007A4FA7"/>
    <w:rsid w:val="007A5324"/>
    <w:rsid w:val="007A5ECB"/>
    <w:rsid w:val="007A6628"/>
    <w:rsid w:val="007A6B35"/>
    <w:rsid w:val="007B1091"/>
    <w:rsid w:val="007B17AB"/>
    <w:rsid w:val="007B1EFA"/>
    <w:rsid w:val="007B1F9F"/>
    <w:rsid w:val="007B2A3F"/>
    <w:rsid w:val="007B388E"/>
    <w:rsid w:val="007B39FD"/>
    <w:rsid w:val="007B4060"/>
    <w:rsid w:val="007B4483"/>
    <w:rsid w:val="007B485F"/>
    <w:rsid w:val="007B6402"/>
    <w:rsid w:val="007B6E5C"/>
    <w:rsid w:val="007B73A2"/>
    <w:rsid w:val="007C0096"/>
    <w:rsid w:val="007C0647"/>
    <w:rsid w:val="007C07C0"/>
    <w:rsid w:val="007C088B"/>
    <w:rsid w:val="007C10FC"/>
    <w:rsid w:val="007C1719"/>
    <w:rsid w:val="007C1AE2"/>
    <w:rsid w:val="007C28F2"/>
    <w:rsid w:val="007C2A78"/>
    <w:rsid w:val="007C372A"/>
    <w:rsid w:val="007C62CC"/>
    <w:rsid w:val="007C68A8"/>
    <w:rsid w:val="007C69D9"/>
    <w:rsid w:val="007C6F41"/>
    <w:rsid w:val="007C79DA"/>
    <w:rsid w:val="007D07EC"/>
    <w:rsid w:val="007D0A12"/>
    <w:rsid w:val="007D144C"/>
    <w:rsid w:val="007D2053"/>
    <w:rsid w:val="007D244F"/>
    <w:rsid w:val="007D2589"/>
    <w:rsid w:val="007D26D7"/>
    <w:rsid w:val="007D2FA1"/>
    <w:rsid w:val="007D2FEC"/>
    <w:rsid w:val="007D441A"/>
    <w:rsid w:val="007D54E8"/>
    <w:rsid w:val="007D6BD7"/>
    <w:rsid w:val="007D73A6"/>
    <w:rsid w:val="007D7CA4"/>
    <w:rsid w:val="007E037D"/>
    <w:rsid w:val="007E0C9F"/>
    <w:rsid w:val="007E14DF"/>
    <w:rsid w:val="007E1824"/>
    <w:rsid w:val="007E53EA"/>
    <w:rsid w:val="007E5703"/>
    <w:rsid w:val="007E5B46"/>
    <w:rsid w:val="007E5B64"/>
    <w:rsid w:val="007E6095"/>
    <w:rsid w:val="007E6BB9"/>
    <w:rsid w:val="007E7F16"/>
    <w:rsid w:val="007E7F90"/>
    <w:rsid w:val="007F1071"/>
    <w:rsid w:val="007F10D4"/>
    <w:rsid w:val="007F1A25"/>
    <w:rsid w:val="007F32A2"/>
    <w:rsid w:val="007F3C1F"/>
    <w:rsid w:val="007F413B"/>
    <w:rsid w:val="007F4DD7"/>
    <w:rsid w:val="007F5771"/>
    <w:rsid w:val="007F58EB"/>
    <w:rsid w:val="007F6512"/>
    <w:rsid w:val="007F6785"/>
    <w:rsid w:val="007F6CDC"/>
    <w:rsid w:val="00800FB9"/>
    <w:rsid w:val="008026E5"/>
    <w:rsid w:val="00802CDA"/>
    <w:rsid w:val="00803CC8"/>
    <w:rsid w:val="00803E0D"/>
    <w:rsid w:val="00804B0F"/>
    <w:rsid w:val="00805D49"/>
    <w:rsid w:val="0080628C"/>
    <w:rsid w:val="00812518"/>
    <w:rsid w:val="00812DA8"/>
    <w:rsid w:val="00813A3D"/>
    <w:rsid w:val="00813FED"/>
    <w:rsid w:val="008141B6"/>
    <w:rsid w:val="00814764"/>
    <w:rsid w:val="00814B22"/>
    <w:rsid w:val="00815272"/>
    <w:rsid w:val="0081655E"/>
    <w:rsid w:val="00816741"/>
    <w:rsid w:val="00816B37"/>
    <w:rsid w:val="0082019E"/>
    <w:rsid w:val="008204DF"/>
    <w:rsid w:val="008207E9"/>
    <w:rsid w:val="008210B6"/>
    <w:rsid w:val="008216AD"/>
    <w:rsid w:val="00821A1B"/>
    <w:rsid w:val="00822434"/>
    <w:rsid w:val="00824AC6"/>
    <w:rsid w:val="00825EC0"/>
    <w:rsid w:val="00826D51"/>
    <w:rsid w:val="0082753C"/>
    <w:rsid w:val="00831099"/>
    <w:rsid w:val="00831F2F"/>
    <w:rsid w:val="00832787"/>
    <w:rsid w:val="00833891"/>
    <w:rsid w:val="0083457C"/>
    <w:rsid w:val="00834CA6"/>
    <w:rsid w:val="0083507C"/>
    <w:rsid w:val="0083566B"/>
    <w:rsid w:val="008356B4"/>
    <w:rsid w:val="00835CDB"/>
    <w:rsid w:val="0083655E"/>
    <w:rsid w:val="008370BD"/>
    <w:rsid w:val="0083722E"/>
    <w:rsid w:val="0083789A"/>
    <w:rsid w:val="0084066C"/>
    <w:rsid w:val="008406B7"/>
    <w:rsid w:val="00841115"/>
    <w:rsid w:val="008425C9"/>
    <w:rsid w:val="0084411A"/>
    <w:rsid w:val="008451F5"/>
    <w:rsid w:val="008452D0"/>
    <w:rsid w:val="00850047"/>
    <w:rsid w:val="00850157"/>
    <w:rsid w:val="00850170"/>
    <w:rsid w:val="008511E9"/>
    <w:rsid w:val="00851C21"/>
    <w:rsid w:val="00851D14"/>
    <w:rsid w:val="00852F4C"/>
    <w:rsid w:val="00853FBB"/>
    <w:rsid w:val="00854BAE"/>
    <w:rsid w:val="008579B0"/>
    <w:rsid w:val="00860C47"/>
    <w:rsid w:val="0086236F"/>
    <w:rsid w:val="00862ADA"/>
    <w:rsid w:val="00862E5C"/>
    <w:rsid w:val="00863FC4"/>
    <w:rsid w:val="00864229"/>
    <w:rsid w:val="0086507C"/>
    <w:rsid w:val="008650F7"/>
    <w:rsid w:val="008652BC"/>
    <w:rsid w:val="0086539A"/>
    <w:rsid w:val="00865C4F"/>
    <w:rsid w:val="00867D9C"/>
    <w:rsid w:val="008706CE"/>
    <w:rsid w:val="00870D8F"/>
    <w:rsid w:val="00870ED2"/>
    <w:rsid w:val="008718A2"/>
    <w:rsid w:val="00871F61"/>
    <w:rsid w:val="00874317"/>
    <w:rsid w:val="00874CEE"/>
    <w:rsid w:val="00875870"/>
    <w:rsid w:val="00877ADC"/>
    <w:rsid w:val="00877D46"/>
    <w:rsid w:val="00877D75"/>
    <w:rsid w:val="008804C4"/>
    <w:rsid w:val="008807CF"/>
    <w:rsid w:val="00881036"/>
    <w:rsid w:val="00883C19"/>
    <w:rsid w:val="00884B85"/>
    <w:rsid w:val="00885E10"/>
    <w:rsid w:val="0088797F"/>
    <w:rsid w:val="008902EA"/>
    <w:rsid w:val="00890FFB"/>
    <w:rsid w:val="00891095"/>
    <w:rsid w:val="008911FC"/>
    <w:rsid w:val="00891283"/>
    <w:rsid w:val="00891B49"/>
    <w:rsid w:val="00891CDC"/>
    <w:rsid w:val="0089208D"/>
    <w:rsid w:val="00892243"/>
    <w:rsid w:val="00893C44"/>
    <w:rsid w:val="008946F6"/>
    <w:rsid w:val="0089475C"/>
    <w:rsid w:val="008948F1"/>
    <w:rsid w:val="0089510A"/>
    <w:rsid w:val="008954E6"/>
    <w:rsid w:val="00895839"/>
    <w:rsid w:val="00895EFB"/>
    <w:rsid w:val="00897CEF"/>
    <w:rsid w:val="008A0773"/>
    <w:rsid w:val="008A0F14"/>
    <w:rsid w:val="008A222D"/>
    <w:rsid w:val="008A29F7"/>
    <w:rsid w:val="008A3155"/>
    <w:rsid w:val="008A32D9"/>
    <w:rsid w:val="008A3A6C"/>
    <w:rsid w:val="008A4446"/>
    <w:rsid w:val="008A45A4"/>
    <w:rsid w:val="008A5431"/>
    <w:rsid w:val="008A6C2F"/>
    <w:rsid w:val="008A7229"/>
    <w:rsid w:val="008A79E3"/>
    <w:rsid w:val="008A7A37"/>
    <w:rsid w:val="008B037D"/>
    <w:rsid w:val="008B0839"/>
    <w:rsid w:val="008B0CF2"/>
    <w:rsid w:val="008B10F4"/>
    <w:rsid w:val="008B19B1"/>
    <w:rsid w:val="008B26E3"/>
    <w:rsid w:val="008B368E"/>
    <w:rsid w:val="008B47D5"/>
    <w:rsid w:val="008B4AB7"/>
    <w:rsid w:val="008B4B30"/>
    <w:rsid w:val="008B50CA"/>
    <w:rsid w:val="008B57F2"/>
    <w:rsid w:val="008B66D9"/>
    <w:rsid w:val="008B68D2"/>
    <w:rsid w:val="008C0237"/>
    <w:rsid w:val="008C0620"/>
    <w:rsid w:val="008C1353"/>
    <w:rsid w:val="008C24B9"/>
    <w:rsid w:val="008C2701"/>
    <w:rsid w:val="008C2B0E"/>
    <w:rsid w:val="008C4197"/>
    <w:rsid w:val="008C4559"/>
    <w:rsid w:val="008C52CC"/>
    <w:rsid w:val="008C650B"/>
    <w:rsid w:val="008C660F"/>
    <w:rsid w:val="008C6795"/>
    <w:rsid w:val="008C76BE"/>
    <w:rsid w:val="008C796C"/>
    <w:rsid w:val="008D0A10"/>
    <w:rsid w:val="008D0E02"/>
    <w:rsid w:val="008D11C4"/>
    <w:rsid w:val="008D23FA"/>
    <w:rsid w:val="008D25E4"/>
    <w:rsid w:val="008D2BC5"/>
    <w:rsid w:val="008D2C08"/>
    <w:rsid w:val="008D3265"/>
    <w:rsid w:val="008D39D3"/>
    <w:rsid w:val="008D4A3B"/>
    <w:rsid w:val="008D4B22"/>
    <w:rsid w:val="008D511F"/>
    <w:rsid w:val="008D53A2"/>
    <w:rsid w:val="008D5654"/>
    <w:rsid w:val="008D75B1"/>
    <w:rsid w:val="008D762E"/>
    <w:rsid w:val="008E0C4C"/>
    <w:rsid w:val="008E248A"/>
    <w:rsid w:val="008E27CC"/>
    <w:rsid w:val="008E36F8"/>
    <w:rsid w:val="008E38FD"/>
    <w:rsid w:val="008E41B6"/>
    <w:rsid w:val="008E435C"/>
    <w:rsid w:val="008E4664"/>
    <w:rsid w:val="008E4E5B"/>
    <w:rsid w:val="008E64F5"/>
    <w:rsid w:val="008E7689"/>
    <w:rsid w:val="008F0751"/>
    <w:rsid w:val="008F14F0"/>
    <w:rsid w:val="008F3C0E"/>
    <w:rsid w:val="008F455E"/>
    <w:rsid w:val="008F48CA"/>
    <w:rsid w:val="008F4DED"/>
    <w:rsid w:val="008F5827"/>
    <w:rsid w:val="008F63DE"/>
    <w:rsid w:val="008F664E"/>
    <w:rsid w:val="008F6F05"/>
    <w:rsid w:val="008F7139"/>
    <w:rsid w:val="008F7775"/>
    <w:rsid w:val="00900A94"/>
    <w:rsid w:val="00900C37"/>
    <w:rsid w:val="00901BF8"/>
    <w:rsid w:val="009020B6"/>
    <w:rsid w:val="009034D6"/>
    <w:rsid w:val="00903E66"/>
    <w:rsid w:val="00903F94"/>
    <w:rsid w:val="009047A2"/>
    <w:rsid w:val="0090531E"/>
    <w:rsid w:val="00905F92"/>
    <w:rsid w:val="0090600C"/>
    <w:rsid w:val="00906071"/>
    <w:rsid w:val="00906A67"/>
    <w:rsid w:val="00906F8F"/>
    <w:rsid w:val="00907736"/>
    <w:rsid w:val="00907BB2"/>
    <w:rsid w:val="00907FB9"/>
    <w:rsid w:val="00910409"/>
    <w:rsid w:val="00910629"/>
    <w:rsid w:val="009119FE"/>
    <w:rsid w:val="00911C24"/>
    <w:rsid w:val="00912E26"/>
    <w:rsid w:val="00912EF9"/>
    <w:rsid w:val="009131C5"/>
    <w:rsid w:val="00914267"/>
    <w:rsid w:val="00914586"/>
    <w:rsid w:val="0091527D"/>
    <w:rsid w:val="0091548C"/>
    <w:rsid w:val="0091604E"/>
    <w:rsid w:val="00917B4D"/>
    <w:rsid w:val="00920780"/>
    <w:rsid w:val="00920964"/>
    <w:rsid w:val="00922894"/>
    <w:rsid w:val="00922C1C"/>
    <w:rsid w:val="009235BA"/>
    <w:rsid w:val="009244FB"/>
    <w:rsid w:val="00925CE2"/>
    <w:rsid w:val="009266F1"/>
    <w:rsid w:val="00926C1E"/>
    <w:rsid w:val="00927BF8"/>
    <w:rsid w:val="00930174"/>
    <w:rsid w:val="00930B06"/>
    <w:rsid w:val="00931067"/>
    <w:rsid w:val="00931D34"/>
    <w:rsid w:val="00931E07"/>
    <w:rsid w:val="0093203E"/>
    <w:rsid w:val="00932AA6"/>
    <w:rsid w:val="0093410E"/>
    <w:rsid w:val="00934852"/>
    <w:rsid w:val="00935DB5"/>
    <w:rsid w:val="00936B5F"/>
    <w:rsid w:val="00936C32"/>
    <w:rsid w:val="00937B5C"/>
    <w:rsid w:val="00940354"/>
    <w:rsid w:val="00941130"/>
    <w:rsid w:val="00941251"/>
    <w:rsid w:val="0094133B"/>
    <w:rsid w:val="00941C74"/>
    <w:rsid w:val="00941EA1"/>
    <w:rsid w:val="00942201"/>
    <w:rsid w:val="0094221B"/>
    <w:rsid w:val="00943265"/>
    <w:rsid w:val="0094412A"/>
    <w:rsid w:val="0094492F"/>
    <w:rsid w:val="00944D9C"/>
    <w:rsid w:val="00944F54"/>
    <w:rsid w:val="00945088"/>
    <w:rsid w:val="009455C6"/>
    <w:rsid w:val="0094565D"/>
    <w:rsid w:val="0094599E"/>
    <w:rsid w:val="009466A0"/>
    <w:rsid w:val="00946A40"/>
    <w:rsid w:val="00947127"/>
    <w:rsid w:val="009502C7"/>
    <w:rsid w:val="009506CA"/>
    <w:rsid w:val="0095122B"/>
    <w:rsid w:val="009516C3"/>
    <w:rsid w:val="009516F2"/>
    <w:rsid w:val="00951F1D"/>
    <w:rsid w:val="009521BD"/>
    <w:rsid w:val="00952BB3"/>
    <w:rsid w:val="00952E4A"/>
    <w:rsid w:val="00952EF3"/>
    <w:rsid w:val="00953035"/>
    <w:rsid w:val="009530CF"/>
    <w:rsid w:val="009564BA"/>
    <w:rsid w:val="00956643"/>
    <w:rsid w:val="00957934"/>
    <w:rsid w:val="00957F1C"/>
    <w:rsid w:val="0096018F"/>
    <w:rsid w:val="0096053F"/>
    <w:rsid w:val="00960AD6"/>
    <w:rsid w:val="00961409"/>
    <w:rsid w:val="00961A9E"/>
    <w:rsid w:val="00961B16"/>
    <w:rsid w:val="00963F63"/>
    <w:rsid w:val="00964116"/>
    <w:rsid w:val="0096564A"/>
    <w:rsid w:val="00966ACF"/>
    <w:rsid w:val="00966D28"/>
    <w:rsid w:val="00966F4E"/>
    <w:rsid w:val="00967022"/>
    <w:rsid w:val="009678CF"/>
    <w:rsid w:val="00970A88"/>
    <w:rsid w:val="00970B73"/>
    <w:rsid w:val="009710CF"/>
    <w:rsid w:val="00971671"/>
    <w:rsid w:val="00971D62"/>
    <w:rsid w:val="00972CEE"/>
    <w:rsid w:val="00973C80"/>
    <w:rsid w:val="00973E47"/>
    <w:rsid w:val="009742B0"/>
    <w:rsid w:val="009761FB"/>
    <w:rsid w:val="0097683A"/>
    <w:rsid w:val="00977C44"/>
    <w:rsid w:val="00980550"/>
    <w:rsid w:val="009818E8"/>
    <w:rsid w:val="00981F6D"/>
    <w:rsid w:val="00982E06"/>
    <w:rsid w:val="00982FFB"/>
    <w:rsid w:val="009843F4"/>
    <w:rsid w:val="009847AF"/>
    <w:rsid w:val="00984DC6"/>
    <w:rsid w:val="00985652"/>
    <w:rsid w:val="009857E3"/>
    <w:rsid w:val="00985E81"/>
    <w:rsid w:val="00990155"/>
    <w:rsid w:val="00990E3C"/>
    <w:rsid w:val="009912A8"/>
    <w:rsid w:val="00991564"/>
    <w:rsid w:val="00991F86"/>
    <w:rsid w:val="00992138"/>
    <w:rsid w:val="00993AA3"/>
    <w:rsid w:val="00993CB0"/>
    <w:rsid w:val="00994828"/>
    <w:rsid w:val="00994FAE"/>
    <w:rsid w:val="00995012"/>
    <w:rsid w:val="009953C0"/>
    <w:rsid w:val="00995BE1"/>
    <w:rsid w:val="00995E85"/>
    <w:rsid w:val="00996CB5"/>
    <w:rsid w:val="00996CD4"/>
    <w:rsid w:val="009979B2"/>
    <w:rsid w:val="00997F14"/>
    <w:rsid w:val="009A034E"/>
    <w:rsid w:val="009A0B2D"/>
    <w:rsid w:val="009A15BB"/>
    <w:rsid w:val="009A1935"/>
    <w:rsid w:val="009A19A6"/>
    <w:rsid w:val="009A252F"/>
    <w:rsid w:val="009A325A"/>
    <w:rsid w:val="009A32A0"/>
    <w:rsid w:val="009A366D"/>
    <w:rsid w:val="009A41C7"/>
    <w:rsid w:val="009A4ACD"/>
    <w:rsid w:val="009A5891"/>
    <w:rsid w:val="009A7A7F"/>
    <w:rsid w:val="009B0BDF"/>
    <w:rsid w:val="009B1173"/>
    <w:rsid w:val="009B1CE8"/>
    <w:rsid w:val="009B27D6"/>
    <w:rsid w:val="009B2D93"/>
    <w:rsid w:val="009B2EF8"/>
    <w:rsid w:val="009B2F31"/>
    <w:rsid w:val="009B47F5"/>
    <w:rsid w:val="009C082A"/>
    <w:rsid w:val="009C0DBB"/>
    <w:rsid w:val="009C15A3"/>
    <w:rsid w:val="009C206D"/>
    <w:rsid w:val="009C27A5"/>
    <w:rsid w:val="009C2957"/>
    <w:rsid w:val="009C3689"/>
    <w:rsid w:val="009C3E43"/>
    <w:rsid w:val="009C4323"/>
    <w:rsid w:val="009C4554"/>
    <w:rsid w:val="009C5048"/>
    <w:rsid w:val="009C55E1"/>
    <w:rsid w:val="009C5982"/>
    <w:rsid w:val="009C5BBC"/>
    <w:rsid w:val="009C5DD3"/>
    <w:rsid w:val="009C697F"/>
    <w:rsid w:val="009C7DAC"/>
    <w:rsid w:val="009D07CC"/>
    <w:rsid w:val="009D0B97"/>
    <w:rsid w:val="009D0CC5"/>
    <w:rsid w:val="009D20CB"/>
    <w:rsid w:val="009D23F9"/>
    <w:rsid w:val="009D2CC2"/>
    <w:rsid w:val="009D34D5"/>
    <w:rsid w:val="009D3B51"/>
    <w:rsid w:val="009D4313"/>
    <w:rsid w:val="009D45A7"/>
    <w:rsid w:val="009D4BA8"/>
    <w:rsid w:val="009D55D1"/>
    <w:rsid w:val="009D5E52"/>
    <w:rsid w:val="009D6661"/>
    <w:rsid w:val="009D6969"/>
    <w:rsid w:val="009D6F65"/>
    <w:rsid w:val="009D76CA"/>
    <w:rsid w:val="009D7D90"/>
    <w:rsid w:val="009D7F44"/>
    <w:rsid w:val="009E082D"/>
    <w:rsid w:val="009E2237"/>
    <w:rsid w:val="009E2AC0"/>
    <w:rsid w:val="009E31AC"/>
    <w:rsid w:val="009E341C"/>
    <w:rsid w:val="009E4034"/>
    <w:rsid w:val="009E4678"/>
    <w:rsid w:val="009E4B90"/>
    <w:rsid w:val="009E6406"/>
    <w:rsid w:val="009E6792"/>
    <w:rsid w:val="009E7DEE"/>
    <w:rsid w:val="009F074F"/>
    <w:rsid w:val="009F106F"/>
    <w:rsid w:val="009F14C3"/>
    <w:rsid w:val="009F1666"/>
    <w:rsid w:val="009F21DF"/>
    <w:rsid w:val="009F229D"/>
    <w:rsid w:val="009F2914"/>
    <w:rsid w:val="009F4038"/>
    <w:rsid w:val="009F4712"/>
    <w:rsid w:val="009F477A"/>
    <w:rsid w:val="009F4CC4"/>
    <w:rsid w:val="009F4FCE"/>
    <w:rsid w:val="009F541C"/>
    <w:rsid w:val="009F55BD"/>
    <w:rsid w:val="009F5A08"/>
    <w:rsid w:val="009F607F"/>
    <w:rsid w:val="009F64D7"/>
    <w:rsid w:val="009F6962"/>
    <w:rsid w:val="009F69A4"/>
    <w:rsid w:val="009F73D3"/>
    <w:rsid w:val="009F7B7C"/>
    <w:rsid w:val="00A0056A"/>
    <w:rsid w:val="00A008DB"/>
    <w:rsid w:val="00A00EEB"/>
    <w:rsid w:val="00A00F29"/>
    <w:rsid w:val="00A01B18"/>
    <w:rsid w:val="00A02D2A"/>
    <w:rsid w:val="00A02E45"/>
    <w:rsid w:val="00A032DD"/>
    <w:rsid w:val="00A043E5"/>
    <w:rsid w:val="00A04A29"/>
    <w:rsid w:val="00A052D6"/>
    <w:rsid w:val="00A05B68"/>
    <w:rsid w:val="00A06486"/>
    <w:rsid w:val="00A06645"/>
    <w:rsid w:val="00A07DDD"/>
    <w:rsid w:val="00A10272"/>
    <w:rsid w:val="00A107EF"/>
    <w:rsid w:val="00A10DA5"/>
    <w:rsid w:val="00A10FD3"/>
    <w:rsid w:val="00A12D95"/>
    <w:rsid w:val="00A13968"/>
    <w:rsid w:val="00A13DBA"/>
    <w:rsid w:val="00A13F21"/>
    <w:rsid w:val="00A14E03"/>
    <w:rsid w:val="00A15E8B"/>
    <w:rsid w:val="00A1678D"/>
    <w:rsid w:val="00A16F64"/>
    <w:rsid w:val="00A1702C"/>
    <w:rsid w:val="00A17734"/>
    <w:rsid w:val="00A17C5F"/>
    <w:rsid w:val="00A17E92"/>
    <w:rsid w:val="00A17EFC"/>
    <w:rsid w:val="00A20014"/>
    <w:rsid w:val="00A20AC7"/>
    <w:rsid w:val="00A21884"/>
    <w:rsid w:val="00A2331E"/>
    <w:rsid w:val="00A235F5"/>
    <w:rsid w:val="00A25160"/>
    <w:rsid w:val="00A26FFF"/>
    <w:rsid w:val="00A279AA"/>
    <w:rsid w:val="00A27D60"/>
    <w:rsid w:val="00A316E3"/>
    <w:rsid w:val="00A32724"/>
    <w:rsid w:val="00A3335F"/>
    <w:rsid w:val="00A34410"/>
    <w:rsid w:val="00A346C2"/>
    <w:rsid w:val="00A347F1"/>
    <w:rsid w:val="00A34D0A"/>
    <w:rsid w:val="00A34F49"/>
    <w:rsid w:val="00A35CDD"/>
    <w:rsid w:val="00A37BA0"/>
    <w:rsid w:val="00A37F27"/>
    <w:rsid w:val="00A4123F"/>
    <w:rsid w:val="00A4242D"/>
    <w:rsid w:val="00A42FED"/>
    <w:rsid w:val="00A43303"/>
    <w:rsid w:val="00A440F1"/>
    <w:rsid w:val="00A44E6B"/>
    <w:rsid w:val="00A453AA"/>
    <w:rsid w:val="00A45B40"/>
    <w:rsid w:val="00A46B05"/>
    <w:rsid w:val="00A4734C"/>
    <w:rsid w:val="00A47355"/>
    <w:rsid w:val="00A505BC"/>
    <w:rsid w:val="00A5079D"/>
    <w:rsid w:val="00A50862"/>
    <w:rsid w:val="00A508B7"/>
    <w:rsid w:val="00A50A29"/>
    <w:rsid w:val="00A51948"/>
    <w:rsid w:val="00A519D4"/>
    <w:rsid w:val="00A51CFC"/>
    <w:rsid w:val="00A51E29"/>
    <w:rsid w:val="00A51E3F"/>
    <w:rsid w:val="00A51EC2"/>
    <w:rsid w:val="00A52073"/>
    <w:rsid w:val="00A52899"/>
    <w:rsid w:val="00A528BB"/>
    <w:rsid w:val="00A528FE"/>
    <w:rsid w:val="00A52CCB"/>
    <w:rsid w:val="00A536CE"/>
    <w:rsid w:val="00A53B0D"/>
    <w:rsid w:val="00A54C1A"/>
    <w:rsid w:val="00A552F3"/>
    <w:rsid w:val="00A55DAF"/>
    <w:rsid w:val="00A57781"/>
    <w:rsid w:val="00A57AA0"/>
    <w:rsid w:val="00A57E59"/>
    <w:rsid w:val="00A60185"/>
    <w:rsid w:val="00A60320"/>
    <w:rsid w:val="00A60578"/>
    <w:rsid w:val="00A619D1"/>
    <w:rsid w:val="00A61B2B"/>
    <w:rsid w:val="00A63389"/>
    <w:rsid w:val="00A64620"/>
    <w:rsid w:val="00A6583E"/>
    <w:rsid w:val="00A658D1"/>
    <w:rsid w:val="00A664B8"/>
    <w:rsid w:val="00A66BA1"/>
    <w:rsid w:val="00A675C2"/>
    <w:rsid w:val="00A7027D"/>
    <w:rsid w:val="00A70CD5"/>
    <w:rsid w:val="00A724EF"/>
    <w:rsid w:val="00A72ED1"/>
    <w:rsid w:val="00A748C8"/>
    <w:rsid w:val="00A754A6"/>
    <w:rsid w:val="00A758D8"/>
    <w:rsid w:val="00A76628"/>
    <w:rsid w:val="00A766CC"/>
    <w:rsid w:val="00A76893"/>
    <w:rsid w:val="00A7703C"/>
    <w:rsid w:val="00A777D9"/>
    <w:rsid w:val="00A80512"/>
    <w:rsid w:val="00A80CB3"/>
    <w:rsid w:val="00A81992"/>
    <w:rsid w:val="00A82024"/>
    <w:rsid w:val="00A82539"/>
    <w:rsid w:val="00A82835"/>
    <w:rsid w:val="00A8285E"/>
    <w:rsid w:val="00A82C99"/>
    <w:rsid w:val="00A859BD"/>
    <w:rsid w:val="00A86DAF"/>
    <w:rsid w:val="00A875F7"/>
    <w:rsid w:val="00A8797F"/>
    <w:rsid w:val="00A905F6"/>
    <w:rsid w:val="00A90B8E"/>
    <w:rsid w:val="00A910B7"/>
    <w:rsid w:val="00A9263E"/>
    <w:rsid w:val="00A92BF7"/>
    <w:rsid w:val="00A92D87"/>
    <w:rsid w:val="00A92F6C"/>
    <w:rsid w:val="00A9324B"/>
    <w:rsid w:val="00A933F7"/>
    <w:rsid w:val="00A93F48"/>
    <w:rsid w:val="00A948A3"/>
    <w:rsid w:val="00A953F1"/>
    <w:rsid w:val="00A96D07"/>
    <w:rsid w:val="00A97B2A"/>
    <w:rsid w:val="00AA14B0"/>
    <w:rsid w:val="00AA1D56"/>
    <w:rsid w:val="00AA1DAF"/>
    <w:rsid w:val="00AA2604"/>
    <w:rsid w:val="00AA3D4A"/>
    <w:rsid w:val="00AA7C8E"/>
    <w:rsid w:val="00AB048A"/>
    <w:rsid w:val="00AB0515"/>
    <w:rsid w:val="00AB2786"/>
    <w:rsid w:val="00AB3399"/>
    <w:rsid w:val="00AB3C71"/>
    <w:rsid w:val="00AB4178"/>
    <w:rsid w:val="00AB4361"/>
    <w:rsid w:val="00AB4428"/>
    <w:rsid w:val="00AB4FC2"/>
    <w:rsid w:val="00AB51C8"/>
    <w:rsid w:val="00AB5BD7"/>
    <w:rsid w:val="00AB61A6"/>
    <w:rsid w:val="00AB7457"/>
    <w:rsid w:val="00AB76DA"/>
    <w:rsid w:val="00AC0A13"/>
    <w:rsid w:val="00AC0C64"/>
    <w:rsid w:val="00AC297D"/>
    <w:rsid w:val="00AC2AFE"/>
    <w:rsid w:val="00AC31D9"/>
    <w:rsid w:val="00AC34E1"/>
    <w:rsid w:val="00AC3732"/>
    <w:rsid w:val="00AC3C1A"/>
    <w:rsid w:val="00AC4ED9"/>
    <w:rsid w:val="00AC50DC"/>
    <w:rsid w:val="00AC513E"/>
    <w:rsid w:val="00AC525C"/>
    <w:rsid w:val="00AC61B8"/>
    <w:rsid w:val="00AC679D"/>
    <w:rsid w:val="00AC7716"/>
    <w:rsid w:val="00AC7AEC"/>
    <w:rsid w:val="00AC7F95"/>
    <w:rsid w:val="00AD02EC"/>
    <w:rsid w:val="00AD0953"/>
    <w:rsid w:val="00AD289E"/>
    <w:rsid w:val="00AD2CF0"/>
    <w:rsid w:val="00AD3613"/>
    <w:rsid w:val="00AD4DE3"/>
    <w:rsid w:val="00AD5D5C"/>
    <w:rsid w:val="00AD78A5"/>
    <w:rsid w:val="00AD7D8E"/>
    <w:rsid w:val="00AE1382"/>
    <w:rsid w:val="00AE1A08"/>
    <w:rsid w:val="00AE1FB1"/>
    <w:rsid w:val="00AE29F8"/>
    <w:rsid w:val="00AE3301"/>
    <w:rsid w:val="00AE3DC2"/>
    <w:rsid w:val="00AE517A"/>
    <w:rsid w:val="00AE5B64"/>
    <w:rsid w:val="00AE68C9"/>
    <w:rsid w:val="00AE6B1C"/>
    <w:rsid w:val="00AE787F"/>
    <w:rsid w:val="00AF0216"/>
    <w:rsid w:val="00AF16B0"/>
    <w:rsid w:val="00AF2BAA"/>
    <w:rsid w:val="00AF2BD3"/>
    <w:rsid w:val="00AF34CC"/>
    <w:rsid w:val="00AF36FB"/>
    <w:rsid w:val="00AF4581"/>
    <w:rsid w:val="00AF54D0"/>
    <w:rsid w:val="00AF7DAF"/>
    <w:rsid w:val="00B006B6"/>
    <w:rsid w:val="00B00936"/>
    <w:rsid w:val="00B012D5"/>
    <w:rsid w:val="00B013F0"/>
    <w:rsid w:val="00B02C84"/>
    <w:rsid w:val="00B02D4A"/>
    <w:rsid w:val="00B03092"/>
    <w:rsid w:val="00B03786"/>
    <w:rsid w:val="00B03A84"/>
    <w:rsid w:val="00B04251"/>
    <w:rsid w:val="00B04496"/>
    <w:rsid w:val="00B049EB"/>
    <w:rsid w:val="00B05A73"/>
    <w:rsid w:val="00B05F34"/>
    <w:rsid w:val="00B073F5"/>
    <w:rsid w:val="00B079B6"/>
    <w:rsid w:val="00B07EF7"/>
    <w:rsid w:val="00B07FF2"/>
    <w:rsid w:val="00B1046A"/>
    <w:rsid w:val="00B11D24"/>
    <w:rsid w:val="00B11E14"/>
    <w:rsid w:val="00B11ECE"/>
    <w:rsid w:val="00B1201A"/>
    <w:rsid w:val="00B123E7"/>
    <w:rsid w:val="00B12CBD"/>
    <w:rsid w:val="00B12D1B"/>
    <w:rsid w:val="00B13897"/>
    <w:rsid w:val="00B13CCF"/>
    <w:rsid w:val="00B142FD"/>
    <w:rsid w:val="00B149B1"/>
    <w:rsid w:val="00B15793"/>
    <w:rsid w:val="00B157AE"/>
    <w:rsid w:val="00B157AF"/>
    <w:rsid w:val="00B15B47"/>
    <w:rsid w:val="00B177A8"/>
    <w:rsid w:val="00B21164"/>
    <w:rsid w:val="00B21A6E"/>
    <w:rsid w:val="00B21D22"/>
    <w:rsid w:val="00B22DC7"/>
    <w:rsid w:val="00B235A9"/>
    <w:rsid w:val="00B24281"/>
    <w:rsid w:val="00B2453F"/>
    <w:rsid w:val="00B255A1"/>
    <w:rsid w:val="00B25FE2"/>
    <w:rsid w:val="00B26B48"/>
    <w:rsid w:val="00B26B91"/>
    <w:rsid w:val="00B26EC9"/>
    <w:rsid w:val="00B316D2"/>
    <w:rsid w:val="00B317C1"/>
    <w:rsid w:val="00B31FCB"/>
    <w:rsid w:val="00B32C79"/>
    <w:rsid w:val="00B32DF3"/>
    <w:rsid w:val="00B337A9"/>
    <w:rsid w:val="00B33DBE"/>
    <w:rsid w:val="00B343B4"/>
    <w:rsid w:val="00B350E4"/>
    <w:rsid w:val="00B35E4F"/>
    <w:rsid w:val="00B4052B"/>
    <w:rsid w:val="00B408CB"/>
    <w:rsid w:val="00B40FA7"/>
    <w:rsid w:val="00B4257C"/>
    <w:rsid w:val="00B425DE"/>
    <w:rsid w:val="00B43CCC"/>
    <w:rsid w:val="00B43DFA"/>
    <w:rsid w:val="00B50C7F"/>
    <w:rsid w:val="00B5363B"/>
    <w:rsid w:val="00B53A7B"/>
    <w:rsid w:val="00B53B14"/>
    <w:rsid w:val="00B54E6C"/>
    <w:rsid w:val="00B5587E"/>
    <w:rsid w:val="00B55C6E"/>
    <w:rsid w:val="00B55D4D"/>
    <w:rsid w:val="00B56082"/>
    <w:rsid w:val="00B56305"/>
    <w:rsid w:val="00B57997"/>
    <w:rsid w:val="00B57CEF"/>
    <w:rsid w:val="00B60699"/>
    <w:rsid w:val="00B60C51"/>
    <w:rsid w:val="00B61769"/>
    <w:rsid w:val="00B61A14"/>
    <w:rsid w:val="00B61E1D"/>
    <w:rsid w:val="00B63DC9"/>
    <w:rsid w:val="00B63ED4"/>
    <w:rsid w:val="00B64180"/>
    <w:rsid w:val="00B6476C"/>
    <w:rsid w:val="00B65C5F"/>
    <w:rsid w:val="00B664EA"/>
    <w:rsid w:val="00B6652C"/>
    <w:rsid w:val="00B66987"/>
    <w:rsid w:val="00B67C0C"/>
    <w:rsid w:val="00B67FE4"/>
    <w:rsid w:val="00B719AA"/>
    <w:rsid w:val="00B71E8E"/>
    <w:rsid w:val="00B73B35"/>
    <w:rsid w:val="00B75075"/>
    <w:rsid w:val="00B75BDE"/>
    <w:rsid w:val="00B7691C"/>
    <w:rsid w:val="00B7737D"/>
    <w:rsid w:val="00B84ABE"/>
    <w:rsid w:val="00B8509E"/>
    <w:rsid w:val="00B85E10"/>
    <w:rsid w:val="00B86F3F"/>
    <w:rsid w:val="00B873F0"/>
    <w:rsid w:val="00B874F6"/>
    <w:rsid w:val="00B90EB7"/>
    <w:rsid w:val="00B92A94"/>
    <w:rsid w:val="00B934B1"/>
    <w:rsid w:val="00B93EE2"/>
    <w:rsid w:val="00B9701D"/>
    <w:rsid w:val="00B97507"/>
    <w:rsid w:val="00B9768C"/>
    <w:rsid w:val="00B9781E"/>
    <w:rsid w:val="00B978B5"/>
    <w:rsid w:val="00BA103F"/>
    <w:rsid w:val="00BA1851"/>
    <w:rsid w:val="00BA1949"/>
    <w:rsid w:val="00BA293E"/>
    <w:rsid w:val="00BA4351"/>
    <w:rsid w:val="00BA452F"/>
    <w:rsid w:val="00BA56F4"/>
    <w:rsid w:val="00BA6541"/>
    <w:rsid w:val="00BA676C"/>
    <w:rsid w:val="00BA6FF0"/>
    <w:rsid w:val="00BA727E"/>
    <w:rsid w:val="00BA7839"/>
    <w:rsid w:val="00BB007B"/>
    <w:rsid w:val="00BB035E"/>
    <w:rsid w:val="00BB055B"/>
    <w:rsid w:val="00BB0DF0"/>
    <w:rsid w:val="00BB1FAF"/>
    <w:rsid w:val="00BB1FEE"/>
    <w:rsid w:val="00BB2DA1"/>
    <w:rsid w:val="00BB3CF6"/>
    <w:rsid w:val="00BB3E63"/>
    <w:rsid w:val="00BB480C"/>
    <w:rsid w:val="00BB4FC8"/>
    <w:rsid w:val="00BB5083"/>
    <w:rsid w:val="00BB586A"/>
    <w:rsid w:val="00BB79E4"/>
    <w:rsid w:val="00BB7AA6"/>
    <w:rsid w:val="00BC04E8"/>
    <w:rsid w:val="00BC0C89"/>
    <w:rsid w:val="00BC2174"/>
    <w:rsid w:val="00BC2708"/>
    <w:rsid w:val="00BC2B0B"/>
    <w:rsid w:val="00BC3C20"/>
    <w:rsid w:val="00BC4326"/>
    <w:rsid w:val="00BC50E2"/>
    <w:rsid w:val="00BC5958"/>
    <w:rsid w:val="00BC5AF4"/>
    <w:rsid w:val="00BC5C59"/>
    <w:rsid w:val="00BC6349"/>
    <w:rsid w:val="00BC637B"/>
    <w:rsid w:val="00BC639A"/>
    <w:rsid w:val="00BC67C1"/>
    <w:rsid w:val="00BC7953"/>
    <w:rsid w:val="00BD0195"/>
    <w:rsid w:val="00BD03AC"/>
    <w:rsid w:val="00BD0793"/>
    <w:rsid w:val="00BD0A4F"/>
    <w:rsid w:val="00BD19E4"/>
    <w:rsid w:val="00BD2CC1"/>
    <w:rsid w:val="00BD3655"/>
    <w:rsid w:val="00BD370F"/>
    <w:rsid w:val="00BD38DA"/>
    <w:rsid w:val="00BD49DD"/>
    <w:rsid w:val="00BD59AA"/>
    <w:rsid w:val="00BD5A66"/>
    <w:rsid w:val="00BD6FC8"/>
    <w:rsid w:val="00BD7593"/>
    <w:rsid w:val="00BD7910"/>
    <w:rsid w:val="00BD7D21"/>
    <w:rsid w:val="00BE076B"/>
    <w:rsid w:val="00BE07F3"/>
    <w:rsid w:val="00BE0E6E"/>
    <w:rsid w:val="00BE10EA"/>
    <w:rsid w:val="00BE1DAE"/>
    <w:rsid w:val="00BE2291"/>
    <w:rsid w:val="00BE30BC"/>
    <w:rsid w:val="00BE3A74"/>
    <w:rsid w:val="00BE406F"/>
    <w:rsid w:val="00BE458D"/>
    <w:rsid w:val="00BE49DD"/>
    <w:rsid w:val="00BE4F9C"/>
    <w:rsid w:val="00BE5E45"/>
    <w:rsid w:val="00BE646C"/>
    <w:rsid w:val="00BE69C0"/>
    <w:rsid w:val="00BE7646"/>
    <w:rsid w:val="00BF061B"/>
    <w:rsid w:val="00BF1B7E"/>
    <w:rsid w:val="00BF1E20"/>
    <w:rsid w:val="00BF20A0"/>
    <w:rsid w:val="00BF2516"/>
    <w:rsid w:val="00BF3857"/>
    <w:rsid w:val="00BF42EB"/>
    <w:rsid w:val="00BF48BF"/>
    <w:rsid w:val="00BF5C00"/>
    <w:rsid w:val="00BF5FC9"/>
    <w:rsid w:val="00BF60F6"/>
    <w:rsid w:val="00BF6527"/>
    <w:rsid w:val="00BF6A7E"/>
    <w:rsid w:val="00BF6F5D"/>
    <w:rsid w:val="00BF7531"/>
    <w:rsid w:val="00C0031A"/>
    <w:rsid w:val="00C00745"/>
    <w:rsid w:val="00C00B0E"/>
    <w:rsid w:val="00C01294"/>
    <w:rsid w:val="00C018AF"/>
    <w:rsid w:val="00C01FF2"/>
    <w:rsid w:val="00C02133"/>
    <w:rsid w:val="00C02769"/>
    <w:rsid w:val="00C03091"/>
    <w:rsid w:val="00C0355B"/>
    <w:rsid w:val="00C04BB2"/>
    <w:rsid w:val="00C04D38"/>
    <w:rsid w:val="00C06125"/>
    <w:rsid w:val="00C06795"/>
    <w:rsid w:val="00C06C03"/>
    <w:rsid w:val="00C1012A"/>
    <w:rsid w:val="00C115AC"/>
    <w:rsid w:val="00C118EC"/>
    <w:rsid w:val="00C128CC"/>
    <w:rsid w:val="00C12914"/>
    <w:rsid w:val="00C13672"/>
    <w:rsid w:val="00C13B34"/>
    <w:rsid w:val="00C13F77"/>
    <w:rsid w:val="00C14718"/>
    <w:rsid w:val="00C1541F"/>
    <w:rsid w:val="00C156F4"/>
    <w:rsid w:val="00C177D2"/>
    <w:rsid w:val="00C20A38"/>
    <w:rsid w:val="00C212BE"/>
    <w:rsid w:val="00C23F07"/>
    <w:rsid w:val="00C24A1B"/>
    <w:rsid w:val="00C25253"/>
    <w:rsid w:val="00C255C6"/>
    <w:rsid w:val="00C25753"/>
    <w:rsid w:val="00C264A9"/>
    <w:rsid w:val="00C268AA"/>
    <w:rsid w:val="00C2691B"/>
    <w:rsid w:val="00C272FE"/>
    <w:rsid w:val="00C27D14"/>
    <w:rsid w:val="00C27F83"/>
    <w:rsid w:val="00C3055B"/>
    <w:rsid w:val="00C306E6"/>
    <w:rsid w:val="00C31324"/>
    <w:rsid w:val="00C31EB4"/>
    <w:rsid w:val="00C3276C"/>
    <w:rsid w:val="00C32CD2"/>
    <w:rsid w:val="00C32F51"/>
    <w:rsid w:val="00C32F92"/>
    <w:rsid w:val="00C33797"/>
    <w:rsid w:val="00C33EF0"/>
    <w:rsid w:val="00C3410F"/>
    <w:rsid w:val="00C3427B"/>
    <w:rsid w:val="00C3454E"/>
    <w:rsid w:val="00C34C60"/>
    <w:rsid w:val="00C357B0"/>
    <w:rsid w:val="00C36257"/>
    <w:rsid w:val="00C367CF"/>
    <w:rsid w:val="00C3731B"/>
    <w:rsid w:val="00C37B60"/>
    <w:rsid w:val="00C37C10"/>
    <w:rsid w:val="00C407DA"/>
    <w:rsid w:val="00C415B2"/>
    <w:rsid w:val="00C421F5"/>
    <w:rsid w:val="00C42605"/>
    <w:rsid w:val="00C43498"/>
    <w:rsid w:val="00C44749"/>
    <w:rsid w:val="00C4662D"/>
    <w:rsid w:val="00C5004D"/>
    <w:rsid w:val="00C50522"/>
    <w:rsid w:val="00C51A99"/>
    <w:rsid w:val="00C52590"/>
    <w:rsid w:val="00C52BB2"/>
    <w:rsid w:val="00C545E7"/>
    <w:rsid w:val="00C5568D"/>
    <w:rsid w:val="00C5581B"/>
    <w:rsid w:val="00C56242"/>
    <w:rsid w:val="00C57653"/>
    <w:rsid w:val="00C60144"/>
    <w:rsid w:val="00C60A6C"/>
    <w:rsid w:val="00C60CCE"/>
    <w:rsid w:val="00C61241"/>
    <w:rsid w:val="00C620A4"/>
    <w:rsid w:val="00C62EE5"/>
    <w:rsid w:val="00C6404C"/>
    <w:rsid w:val="00C65453"/>
    <w:rsid w:val="00C6548E"/>
    <w:rsid w:val="00C65A71"/>
    <w:rsid w:val="00C65B89"/>
    <w:rsid w:val="00C65F36"/>
    <w:rsid w:val="00C66A72"/>
    <w:rsid w:val="00C66F97"/>
    <w:rsid w:val="00C70417"/>
    <w:rsid w:val="00C709FA"/>
    <w:rsid w:val="00C71042"/>
    <w:rsid w:val="00C71210"/>
    <w:rsid w:val="00C71408"/>
    <w:rsid w:val="00C71CA6"/>
    <w:rsid w:val="00C730B4"/>
    <w:rsid w:val="00C73378"/>
    <w:rsid w:val="00C73944"/>
    <w:rsid w:val="00C73B4E"/>
    <w:rsid w:val="00C74E81"/>
    <w:rsid w:val="00C752AE"/>
    <w:rsid w:val="00C7582B"/>
    <w:rsid w:val="00C760EC"/>
    <w:rsid w:val="00C761C7"/>
    <w:rsid w:val="00C76334"/>
    <w:rsid w:val="00C774AA"/>
    <w:rsid w:val="00C8342A"/>
    <w:rsid w:val="00C83B96"/>
    <w:rsid w:val="00C87A1D"/>
    <w:rsid w:val="00C905B7"/>
    <w:rsid w:val="00C921DB"/>
    <w:rsid w:val="00C92F64"/>
    <w:rsid w:val="00C93BCD"/>
    <w:rsid w:val="00C93C49"/>
    <w:rsid w:val="00C94EA0"/>
    <w:rsid w:val="00C9581A"/>
    <w:rsid w:val="00C97338"/>
    <w:rsid w:val="00C97374"/>
    <w:rsid w:val="00CA1FF8"/>
    <w:rsid w:val="00CA3A1D"/>
    <w:rsid w:val="00CA44FF"/>
    <w:rsid w:val="00CA49BC"/>
    <w:rsid w:val="00CA58CE"/>
    <w:rsid w:val="00CA5E99"/>
    <w:rsid w:val="00CA5F68"/>
    <w:rsid w:val="00CA7C89"/>
    <w:rsid w:val="00CB0790"/>
    <w:rsid w:val="00CB0B62"/>
    <w:rsid w:val="00CB1167"/>
    <w:rsid w:val="00CB1EB9"/>
    <w:rsid w:val="00CB2049"/>
    <w:rsid w:val="00CB206D"/>
    <w:rsid w:val="00CB322B"/>
    <w:rsid w:val="00CB332C"/>
    <w:rsid w:val="00CB4C20"/>
    <w:rsid w:val="00CB542F"/>
    <w:rsid w:val="00CB581A"/>
    <w:rsid w:val="00CC033B"/>
    <w:rsid w:val="00CC0973"/>
    <w:rsid w:val="00CC098E"/>
    <w:rsid w:val="00CC247D"/>
    <w:rsid w:val="00CC2613"/>
    <w:rsid w:val="00CC322C"/>
    <w:rsid w:val="00CC3A7F"/>
    <w:rsid w:val="00CC3AF5"/>
    <w:rsid w:val="00CC4335"/>
    <w:rsid w:val="00CC474A"/>
    <w:rsid w:val="00CC5798"/>
    <w:rsid w:val="00CC5A73"/>
    <w:rsid w:val="00CC64F4"/>
    <w:rsid w:val="00CC6854"/>
    <w:rsid w:val="00CC7453"/>
    <w:rsid w:val="00CC75F3"/>
    <w:rsid w:val="00CC78DC"/>
    <w:rsid w:val="00CC7F9F"/>
    <w:rsid w:val="00CD116B"/>
    <w:rsid w:val="00CD1E25"/>
    <w:rsid w:val="00CD2181"/>
    <w:rsid w:val="00CD299F"/>
    <w:rsid w:val="00CD2DBF"/>
    <w:rsid w:val="00CD2DD0"/>
    <w:rsid w:val="00CD3CD1"/>
    <w:rsid w:val="00CD4458"/>
    <w:rsid w:val="00CD4532"/>
    <w:rsid w:val="00CD4778"/>
    <w:rsid w:val="00CD5B9C"/>
    <w:rsid w:val="00CD5FAC"/>
    <w:rsid w:val="00CD71BD"/>
    <w:rsid w:val="00CD7249"/>
    <w:rsid w:val="00CD7C3B"/>
    <w:rsid w:val="00CD7CAD"/>
    <w:rsid w:val="00CE068A"/>
    <w:rsid w:val="00CE086A"/>
    <w:rsid w:val="00CE08E7"/>
    <w:rsid w:val="00CE22CA"/>
    <w:rsid w:val="00CE3A7C"/>
    <w:rsid w:val="00CE4075"/>
    <w:rsid w:val="00CE4105"/>
    <w:rsid w:val="00CE419B"/>
    <w:rsid w:val="00CE4217"/>
    <w:rsid w:val="00CE4856"/>
    <w:rsid w:val="00CE5052"/>
    <w:rsid w:val="00CE51B1"/>
    <w:rsid w:val="00CE6984"/>
    <w:rsid w:val="00CF05CB"/>
    <w:rsid w:val="00CF0E15"/>
    <w:rsid w:val="00CF14ED"/>
    <w:rsid w:val="00CF2085"/>
    <w:rsid w:val="00CF2D5F"/>
    <w:rsid w:val="00CF3A78"/>
    <w:rsid w:val="00CF4450"/>
    <w:rsid w:val="00CF4A84"/>
    <w:rsid w:val="00CF502A"/>
    <w:rsid w:val="00CF657C"/>
    <w:rsid w:val="00CF7161"/>
    <w:rsid w:val="00D00AB7"/>
    <w:rsid w:val="00D00B66"/>
    <w:rsid w:val="00D00C45"/>
    <w:rsid w:val="00D01D1D"/>
    <w:rsid w:val="00D0233B"/>
    <w:rsid w:val="00D02B7B"/>
    <w:rsid w:val="00D0395C"/>
    <w:rsid w:val="00D03E5D"/>
    <w:rsid w:val="00D0450F"/>
    <w:rsid w:val="00D06809"/>
    <w:rsid w:val="00D10076"/>
    <w:rsid w:val="00D109AF"/>
    <w:rsid w:val="00D10AC3"/>
    <w:rsid w:val="00D11869"/>
    <w:rsid w:val="00D1305B"/>
    <w:rsid w:val="00D133B0"/>
    <w:rsid w:val="00D15E97"/>
    <w:rsid w:val="00D17659"/>
    <w:rsid w:val="00D200A9"/>
    <w:rsid w:val="00D207CF"/>
    <w:rsid w:val="00D20D15"/>
    <w:rsid w:val="00D21971"/>
    <w:rsid w:val="00D219BC"/>
    <w:rsid w:val="00D21BC6"/>
    <w:rsid w:val="00D22645"/>
    <w:rsid w:val="00D22921"/>
    <w:rsid w:val="00D23D8B"/>
    <w:rsid w:val="00D23E58"/>
    <w:rsid w:val="00D240E5"/>
    <w:rsid w:val="00D245FD"/>
    <w:rsid w:val="00D25FF0"/>
    <w:rsid w:val="00D265CD"/>
    <w:rsid w:val="00D27D7D"/>
    <w:rsid w:val="00D3002B"/>
    <w:rsid w:val="00D30D6C"/>
    <w:rsid w:val="00D31C66"/>
    <w:rsid w:val="00D340C5"/>
    <w:rsid w:val="00D34521"/>
    <w:rsid w:val="00D34714"/>
    <w:rsid w:val="00D36D16"/>
    <w:rsid w:val="00D37182"/>
    <w:rsid w:val="00D3773E"/>
    <w:rsid w:val="00D37A06"/>
    <w:rsid w:val="00D405AB"/>
    <w:rsid w:val="00D4082A"/>
    <w:rsid w:val="00D41D86"/>
    <w:rsid w:val="00D41E9A"/>
    <w:rsid w:val="00D41FE6"/>
    <w:rsid w:val="00D4260F"/>
    <w:rsid w:val="00D428EA"/>
    <w:rsid w:val="00D44489"/>
    <w:rsid w:val="00D448B1"/>
    <w:rsid w:val="00D44BC6"/>
    <w:rsid w:val="00D44C55"/>
    <w:rsid w:val="00D44CBD"/>
    <w:rsid w:val="00D44D4C"/>
    <w:rsid w:val="00D45520"/>
    <w:rsid w:val="00D4578F"/>
    <w:rsid w:val="00D45BFB"/>
    <w:rsid w:val="00D45E6A"/>
    <w:rsid w:val="00D50BD7"/>
    <w:rsid w:val="00D518BF"/>
    <w:rsid w:val="00D52152"/>
    <w:rsid w:val="00D522B2"/>
    <w:rsid w:val="00D52B6E"/>
    <w:rsid w:val="00D532F9"/>
    <w:rsid w:val="00D5444E"/>
    <w:rsid w:val="00D55842"/>
    <w:rsid w:val="00D55E89"/>
    <w:rsid w:val="00D56EEF"/>
    <w:rsid w:val="00D601E7"/>
    <w:rsid w:val="00D60A19"/>
    <w:rsid w:val="00D60C8B"/>
    <w:rsid w:val="00D62148"/>
    <w:rsid w:val="00D62848"/>
    <w:rsid w:val="00D62B19"/>
    <w:rsid w:val="00D63107"/>
    <w:rsid w:val="00D6312C"/>
    <w:rsid w:val="00D65C4D"/>
    <w:rsid w:val="00D6642E"/>
    <w:rsid w:val="00D66CD6"/>
    <w:rsid w:val="00D70A6A"/>
    <w:rsid w:val="00D72241"/>
    <w:rsid w:val="00D72848"/>
    <w:rsid w:val="00D728BA"/>
    <w:rsid w:val="00D73E22"/>
    <w:rsid w:val="00D74417"/>
    <w:rsid w:val="00D74AB4"/>
    <w:rsid w:val="00D74C2E"/>
    <w:rsid w:val="00D756B7"/>
    <w:rsid w:val="00D76174"/>
    <w:rsid w:val="00D80A83"/>
    <w:rsid w:val="00D81173"/>
    <w:rsid w:val="00D81373"/>
    <w:rsid w:val="00D815D7"/>
    <w:rsid w:val="00D81930"/>
    <w:rsid w:val="00D828A9"/>
    <w:rsid w:val="00D82F58"/>
    <w:rsid w:val="00D83DBF"/>
    <w:rsid w:val="00D84B82"/>
    <w:rsid w:val="00D84F71"/>
    <w:rsid w:val="00D855C9"/>
    <w:rsid w:val="00D8575F"/>
    <w:rsid w:val="00D863D5"/>
    <w:rsid w:val="00D8659C"/>
    <w:rsid w:val="00D866A7"/>
    <w:rsid w:val="00D8768A"/>
    <w:rsid w:val="00D879E4"/>
    <w:rsid w:val="00D87EBB"/>
    <w:rsid w:val="00D903BB"/>
    <w:rsid w:val="00D909A1"/>
    <w:rsid w:val="00D90A18"/>
    <w:rsid w:val="00D90B09"/>
    <w:rsid w:val="00D911FD"/>
    <w:rsid w:val="00D9164C"/>
    <w:rsid w:val="00D91BE1"/>
    <w:rsid w:val="00D91DE3"/>
    <w:rsid w:val="00D92160"/>
    <w:rsid w:val="00D94B85"/>
    <w:rsid w:val="00D9543E"/>
    <w:rsid w:val="00D96155"/>
    <w:rsid w:val="00D963FC"/>
    <w:rsid w:val="00D96420"/>
    <w:rsid w:val="00D96F9D"/>
    <w:rsid w:val="00DA00A8"/>
    <w:rsid w:val="00DA0349"/>
    <w:rsid w:val="00DA0997"/>
    <w:rsid w:val="00DA0A26"/>
    <w:rsid w:val="00DA25D0"/>
    <w:rsid w:val="00DA2FF0"/>
    <w:rsid w:val="00DA37BC"/>
    <w:rsid w:val="00DA4C1C"/>
    <w:rsid w:val="00DA4FC0"/>
    <w:rsid w:val="00DA50B3"/>
    <w:rsid w:val="00DA6394"/>
    <w:rsid w:val="00DA687B"/>
    <w:rsid w:val="00DA6B44"/>
    <w:rsid w:val="00DA7AE0"/>
    <w:rsid w:val="00DB0608"/>
    <w:rsid w:val="00DB1080"/>
    <w:rsid w:val="00DB1393"/>
    <w:rsid w:val="00DB25CD"/>
    <w:rsid w:val="00DB3B9F"/>
    <w:rsid w:val="00DB3BAE"/>
    <w:rsid w:val="00DB3EE6"/>
    <w:rsid w:val="00DB4748"/>
    <w:rsid w:val="00DB4817"/>
    <w:rsid w:val="00DB4C43"/>
    <w:rsid w:val="00DB4E9C"/>
    <w:rsid w:val="00DB583C"/>
    <w:rsid w:val="00DB5C25"/>
    <w:rsid w:val="00DB602F"/>
    <w:rsid w:val="00DB606B"/>
    <w:rsid w:val="00DB65EE"/>
    <w:rsid w:val="00DB6A01"/>
    <w:rsid w:val="00DB6EB1"/>
    <w:rsid w:val="00DB7119"/>
    <w:rsid w:val="00DC01B6"/>
    <w:rsid w:val="00DC08AA"/>
    <w:rsid w:val="00DC0C73"/>
    <w:rsid w:val="00DC16D8"/>
    <w:rsid w:val="00DC2098"/>
    <w:rsid w:val="00DC2C4A"/>
    <w:rsid w:val="00DC356C"/>
    <w:rsid w:val="00DC4777"/>
    <w:rsid w:val="00DC611D"/>
    <w:rsid w:val="00DC689C"/>
    <w:rsid w:val="00DC6FC0"/>
    <w:rsid w:val="00DD09DB"/>
    <w:rsid w:val="00DD110C"/>
    <w:rsid w:val="00DD1958"/>
    <w:rsid w:val="00DD195D"/>
    <w:rsid w:val="00DD38A5"/>
    <w:rsid w:val="00DD3B86"/>
    <w:rsid w:val="00DD3E16"/>
    <w:rsid w:val="00DD404B"/>
    <w:rsid w:val="00DD409D"/>
    <w:rsid w:val="00DD4B68"/>
    <w:rsid w:val="00DD627E"/>
    <w:rsid w:val="00DD6486"/>
    <w:rsid w:val="00DD6511"/>
    <w:rsid w:val="00DD6602"/>
    <w:rsid w:val="00DE1E61"/>
    <w:rsid w:val="00DE2A2C"/>
    <w:rsid w:val="00DE34CB"/>
    <w:rsid w:val="00DE3D3B"/>
    <w:rsid w:val="00DE4B76"/>
    <w:rsid w:val="00DE5F0B"/>
    <w:rsid w:val="00DE6898"/>
    <w:rsid w:val="00DE6DD6"/>
    <w:rsid w:val="00DE6EB1"/>
    <w:rsid w:val="00DE7109"/>
    <w:rsid w:val="00DE7340"/>
    <w:rsid w:val="00DF017C"/>
    <w:rsid w:val="00DF181B"/>
    <w:rsid w:val="00DF18FB"/>
    <w:rsid w:val="00DF1A0F"/>
    <w:rsid w:val="00DF1EB7"/>
    <w:rsid w:val="00DF227F"/>
    <w:rsid w:val="00DF323E"/>
    <w:rsid w:val="00DF32A8"/>
    <w:rsid w:val="00DF3AE6"/>
    <w:rsid w:val="00DF3BB4"/>
    <w:rsid w:val="00DF3DDD"/>
    <w:rsid w:val="00DF4CED"/>
    <w:rsid w:val="00DF520E"/>
    <w:rsid w:val="00DF5EF2"/>
    <w:rsid w:val="00DF62BA"/>
    <w:rsid w:val="00DF638B"/>
    <w:rsid w:val="00DF7E7F"/>
    <w:rsid w:val="00E0089D"/>
    <w:rsid w:val="00E00CB6"/>
    <w:rsid w:val="00E01240"/>
    <w:rsid w:val="00E01B63"/>
    <w:rsid w:val="00E01C7A"/>
    <w:rsid w:val="00E01DC3"/>
    <w:rsid w:val="00E03DB2"/>
    <w:rsid w:val="00E0635C"/>
    <w:rsid w:val="00E0784D"/>
    <w:rsid w:val="00E107C4"/>
    <w:rsid w:val="00E10A71"/>
    <w:rsid w:val="00E1228B"/>
    <w:rsid w:val="00E122A3"/>
    <w:rsid w:val="00E12E28"/>
    <w:rsid w:val="00E13B69"/>
    <w:rsid w:val="00E153F3"/>
    <w:rsid w:val="00E163EA"/>
    <w:rsid w:val="00E16499"/>
    <w:rsid w:val="00E16711"/>
    <w:rsid w:val="00E172FF"/>
    <w:rsid w:val="00E20E55"/>
    <w:rsid w:val="00E21C4F"/>
    <w:rsid w:val="00E2226B"/>
    <w:rsid w:val="00E22966"/>
    <w:rsid w:val="00E23693"/>
    <w:rsid w:val="00E24F0F"/>
    <w:rsid w:val="00E2501E"/>
    <w:rsid w:val="00E252DA"/>
    <w:rsid w:val="00E26BC5"/>
    <w:rsid w:val="00E27529"/>
    <w:rsid w:val="00E30774"/>
    <w:rsid w:val="00E31D38"/>
    <w:rsid w:val="00E32C2C"/>
    <w:rsid w:val="00E3303D"/>
    <w:rsid w:val="00E33EEC"/>
    <w:rsid w:val="00E3538B"/>
    <w:rsid w:val="00E35459"/>
    <w:rsid w:val="00E35BC5"/>
    <w:rsid w:val="00E36E46"/>
    <w:rsid w:val="00E36FE2"/>
    <w:rsid w:val="00E37C92"/>
    <w:rsid w:val="00E40932"/>
    <w:rsid w:val="00E4195F"/>
    <w:rsid w:val="00E42063"/>
    <w:rsid w:val="00E43F17"/>
    <w:rsid w:val="00E44480"/>
    <w:rsid w:val="00E44993"/>
    <w:rsid w:val="00E4567C"/>
    <w:rsid w:val="00E46EBB"/>
    <w:rsid w:val="00E479F5"/>
    <w:rsid w:val="00E533EC"/>
    <w:rsid w:val="00E53FE6"/>
    <w:rsid w:val="00E54321"/>
    <w:rsid w:val="00E545C9"/>
    <w:rsid w:val="00E54B70"/>
    <w:rsid w:val="00E552F0"/>
    <w:rsid w:val="00E55B03"/>
    <w:rsid w:val="00E56007"/>
    <w:rsid w:val="00E56443"/>
    <w:rsid w:val="00E56A06"/>
    <w:rsid w:val="00E57B30"/>
    <w:rsid w:val="00E6035F"/>
    <w:rsid w:val="00E60575"/>
    <w:rsid w:val="00E6196C"/>
    <w:rsid w:val="00E6242F"/>
    <w:rsid w:val="00E630F1"/>
    <w:rsid w:val="00E63146"/>
    <w:rsid w:val="00E637ED"/>
    <w:rsid w:val="00E63C91"/>
    <w:rsid w:val="00E63C9F"/>
    <w:rsid w:val="00E63D4B"/>
    <w:rsid w:val="00E6468A"/>
    <w:rsid w:val="00E64A49"/>
    <w:rsid w:val="00E64CA1"/>
    <w:rsid w:val="00E64E5E"/>
    <w:rsid w:val="00E6593C"/>
    <w:rsid w:val="00E66113"/>
    <w:rsid w:val="00E66936"/>
    <w:rsid w:val="00E66C3B"/>
    <w:rsid w:val="00E679D0"/>
    <w:rsid w:val="00E70C5A"/>
    <w:rsid w:val="00E71B97"/>
    <w:rsid w:val="00E72AE2"/>
    <w:rsid w:val="00E731CA"/>
    <w:rsid w:val="00E73232"/>
    <w:rsid w:val="00E742F3"/>
    <w:rsid w:val="00E74480"/>
    <w:rsid w:val="00E74897"/>
    <w:rsid w:val="00E74A7C"/>
    <w:rsid w:val="00E7518B"/>
    <w:rsid w:val="00E753DA"/>
    <w:rsid w:val="00E75524"/>
    <w:rsid w:val="00E7570D"/>
    <w:rsid w:val="00E75AC9"/>
    <w:rsid w:val="00E75B8F"/>
    <w:rsid w:val="00E76CC9"/>
    <w:rsid w:val="00E774D1"/>
    <w:rsid w:val="00E774D8"/>
    <w:rsid w:val="00E816B4"/>
    <w:rsid w:val="00E81964"/>
    <w:rsid w:val="00E833BD"/>
    <w:rsid w:val="00E83748"/>
    <w:rsid w:val="00E837A9"/>
    <w:rsid w:val="00E8756A"/>
    <w:rsid w:val="00E8777F"/>
    <w:rsid w:val="00E87D2F"/>
    <w:rsid w:val="00E92C93"/>
    <w:rsid w:val="00E92D15"/>
    <w:rsid w:val="00E93191"/>
    <w:rsid w:val="00E937C5"/>
    <w:rsid w:val="00E94316"/>
    <w:rsid w:val="00E9688A"/>
    <w:rsid w:val="00E97018"/>
    <w:rsid w:val="00EA2204"/>
    <w:rsid w:val="00EA2870"/>
    <w:rsid w:val="00EA3185"/>
    <w:rsid w:val="00EA31F2"/>
    <w:rsid w:val="00EA4672"/>
    <w:rsid w:val="00EA567C"/>
    <w:rsid w:val="00EA6452"/>
    <w:rsid w:val="00EA7143"/>
    <w:rsid w:val="00EA77FA"/>
    <w:rsid w:val="00EA7B5A"/>
    <w:rsid w:val="00EA7B92"/>
    <w:rsid w:val="00EB035B"/>
    <w:rsid w:val="00EB2269"/>
    <w:rsid w:val="00EB242F"/>
    <w:rsid w:val="00EB2473"/>
    <w:rsid w:val="00EB2689"/>
    <w:rsid w:val="00EB2C36"/>
    <w:rsid w:val="00EB3BD1"/>
    <w:rsid w:val="00EB4538"/>
    <w:rsid w:val="00EB5719"/>
    <w:rsid w:val="00EB5A4C"/>
    <w:rsid w:val="00EB5DFB"/>
    <w:rsid w:val="00EB63FF"/>
    <w:rsid w:val="00EB6B59"/>
    <w:rsid w:val="00EB7235"/>
    <w:rsid w:val="00EB75FA"/>
    <w:rsid w:val="00EB7ACC"/>
    <w:rsid w:val="00EC19E5"/>
    <w:rsid w:val="00EC22AF"/>
    <w:rsid w:val="00EC5CD9"/>
    <w:rsid w:val="00ED01A2"/>
    <w:rsid w:val="00ED029F"/>
    <w:rsid w:val="00ED062E"/>
    <w:rsid w:val="00ED0779"/>
    <w:rsid w:val="00ED16AF"/>
    <w:rsid w:val="00ED1DEA"/>
    <w:rsid w:val="00ED6013"/>
    <w:rsid w:val="00ED6262"/>
    <w:rsid w:val="00ED6546"/>
    <w:rsid w:val="00ED6AAF"/>
    <w:rsid w:val="00ED6E48"/>
    <w:rsid w:val="00ED7553"/>
    <w:rsid w:val="00ED7F6E"/>
    <w:rsid w:val="00EE092A"/>
    <w:rsid w:val="00EE0DDB"/>
    <w:rsid w:val="00EE0FAD"/>
    <w:rsid w:val="00EE12FC"/>
    <w:rsid w:val="00EE1DDA"/>
    <w:rsid w:val="00EE21E4"/>
    <w:rsid w:val="00EE242E"/>
    <w:rsid w:val="00EE24FE"/>
    <w:rsid w:val="00EE2BB9"/>
    <w:rsid w:val="00EE3565"/>
    <w:rsid w:val="00EE3E72"/>
    <w:rsid w:val="00EE535D"/>
    <w:rsid w:val="00EE566D"/>
    <w:rsid w:val="00EE6461"/>
    <w:rsid w:val="00EE673B"/>
    <w:rsid w:val="00EF1955"/>
    <w:rsid w:val="00EF21AC"/>
    <w:rsid w:val="00EF2408"/>
    <w:rsid w:val="00EF3649"/>
    <w:rsid w:val="00EF3E5B"/>
    <w:rsid w:val="00EF41D5"/>
    <w:rsid w:val="00EF4C9B"/>
    <w:rsid w:val="00EF4CF5"/>
    <w:rsid w:val="00EF4F64"/>
    <w:rsid w:val="00EF6238"/>
    <w:rsid w:val="00EF6B5C"/>
    <w:rsid w:val="00EF7456"/>
    <w:rsid w:val="00EF79B4"/>
    <w:rsid w:val="00F00238"/>
    <w:rsid w:val="00F00828"/>
    <w:rsid w:val="00F00834"/>
    <w:rsid w:val="00F00EB1"/>
    <w:rsid w:val="00F022E1"/>
    <w:rsid w:val="00F02D46"/>
    <w:rsid w:val="00F02FD5"/>
    <w:rsid w:val="00F03597"/>
    <w:rsid w:val="00F03991"/>
    <w:rsid w:val="00F03E59"/>
    <w:rsid w:val="00F04492"/>
    <w:rsid w:val="00F04C61"/>
    <w:rsid w:val="00F060D8"/>
    <w:rsid w:val="00F0656D"/>
    <w:rsid w:val="00F065B5"/>
    <w:rsid w:val="00F06719"/>
    <w:rsid w:val="00F06F4B"/>
    <w:rsid w:val="00F0729D"/>
    <w:rsid w:val="00F12884"/>
    <w:rsid w:val="00F14118"/>
    <w:rsid w:val="00F14545"/>
    <w:rsid w:val="00F14768"/>
    <w:rsid w:val="00F14EC4"/>
    <w:rsid w:val="00F15567"/>
    <w:rsid w:val="00F15D72"/>
    <w:rsid w:val="00F15EDA"/>
    <w:rsid w:val="00F1690F"/>
    <w:rsid w:val="00F16A0D"/>
    <w:rsid w:val="00F16EEC"/>
    <w:rsid w:val="00F17187"/>
    <w:rsid w:val="00F202C7"/>
    <w:rsid w:val="00F2030C"/>
    <w:rsid w:val="00F2098D"/>
    <w:rsid w:val="00F20C3C"/>
    <w:rsid w:val="00F21018"/>
    <w:rsid w:val="00F2150D"/>
    <w:rsid w:val="00F21CCD"/>
    <w:rsid w:val="00F227DD"/>
    <w:rsid w:val="00F23A81"/>
    <w:rsid w:val="00F24351"/>
    <w:rsid w:val="00F2531D"/>
    <w:rsid w:val="00F261C5"/>
    <w:rsid w:val="00F26A52"/>
    <w:rsid w:val="00F277ED"/>
    <w:rsid w:val="00F300BC"/>
    <w:rsid w:val="00F30D9A"/>
    <w:rsid w:val="00F313AC"/>
    <w:rsid w:val="00F31BBD"/>
    <w:rsid w:val="00F3290F"/>
    <w:rsid w:val="00F336BB"/>
    <w:rsid w:val="00F33D50"/>
    <w:rsid w:val="00F34257"/>
    <w:rsid w:val="00F34383"/>
    <w:rsid w:val="00F349F8"/>
    <w:rsid w:val="00F35763"/>
    <w:rsid w:val="00F35F6C"/>
    <w:rsid w:val="00F378A6"/>
    <w:rsid w:val="00F40192"/>
    <w:rsid w:val="00F40B06"/>
    <w:rsid w:val="00F410D4"/>
    <w:rsid w:val="00F42064"/>
    <w:rsid w:val="00F426DC"/>
    <w:rsid w:val="00F435F9"/>
    <w:rsid w:val="00F4372F"/>
    <w:rsid w:val="00F44371"/>
    <w:rsid w:val="00F44E98"/>
    <w:rsid w:val="00F456FC"/>
    <w:rsid w:val="00F463C6"/>
    <w:rsid w:val="00F4747A"/>
    <w:rsid w:val="00F47B4D"/>
    <w:rsid w:val="00F47E70"/>
    <w:rsid w:val="00F50ACB"/>
    <w:rsid w:val="00F510DE"/>
    <w:rsid w:val="00F51B66"/>
    <w:rsid w:val="00F51E6C"/>
    <w:rsid w:val="00F51EE4"/>
    <w:rsid w:val="00F51F85"/>
    <w:rsid w:val="00F521AA"/>
    <w:rsid w:val="00F52444"/>
    <w:rsid w:val="00F55149"/>
    <w:rsid w:val="00F56C45"/>
    <w:rsid w:val="00F57910"/>
    <w:rsid w:val="00F57BE9"/>
    <w:rsid w:val="00F57E7E"/>
    <w:rsid w:val="00F57F7B"/>
    <w:rsid w:val="00F60124"/>
    <w:rsid w:val="00F60736"/>
    <w:rsid w:val="00F60A4D"/>
    <w:rsid w:val="00F60C89"/>
    <w:rsid w:val="00F651DC"/>
    <w:rsid w:val="00F6522D"/>
    <w:rsid w:val="00F66FC8"/>
    <w:rsid w:val="00F676B1"/>
    <w:rsid w:val="00F67A09"/>
    <w:rsid w:val="00F70350"/>
    <w:rsid w:val="00F7090F"/>
    <w:rsid w:val="00F71EFF"/>
    <w:rsid w:val="00F71F73"/>
    <w:rsid w:val="00F73E53"/>
    <w:rsid w:val="00F74E3E"/>
    <w:rsid w:val="00F75D46"/>
    <w:rsid w:val="00F77D63"/>
    <w:rsid w:val="00F80C69"/>
    <w:rsid w:val="00F81EE5"/>
    <w:rsid w:val="00F82846"/>
    <w:rsid w:val="00F82922"/>
    <w:rsid w:val="00F835E3"/>
    <w:rsid w:val="00F84CA3"/>
    <w:rsid w:val="00F86C73"/>
    <w:rsid w:val="00F87215"/>
    <w:rsid w:val="00F87B70"/>
    <w:rsid w:val="00F9173F"/>
    <w:rsid w:val="00F925BF"/>
    <w:rsid w:val="00F92A82"/>
    <w:rsid w:val="00F93C5E"/>
    <w:rsid w:val="00F95D57"/>
    <w:rsid w:val="00F96609"/>
    <w:rsid w:val="00F9663C"/>
    <w:rsid w:val="00F97FD5"/>
    <w:rsid w:val="00FA0497"/>
    <w:rsid w:val="00FA11E7"/>
    <w:rsid w:val="00FA1A44"/>
    <w:rsid w:val="00FA38B4"/>
    <w:rsid w:val="00FA39D5"/>
    <w:rsid w:val="00FA4199"/>
    <w:rsid w:val="00FA47C6"/>
    <w:rsid w:val="00FA48D5"/>
    <w:rsid w:val="00FA4A65"/>
    <w:rsid w:val="00FA551F"/>
    <w:rsid w:val="00FA5658"/>
    <w:rsid w:val="00FA7A5E"/>
    <w:rsid w:val="00FB238D"/>
    <w:rsid w:val="00FB26E8"/>
    <w:rsid w:val="00FB3916"/>
    <w:rsid w:val="00FB55A1"/>
    <w:rsid w:val="00FB6369"/>
    <w:rsid w:val="00FB6D2C"/>
    <w:rsid w:val="00FB75DD"/>
    <w:rsid w:val="00FC06CF"/>
    <w:rsid w:val="00FC1199"/>
    <w:rsid w:val="00FC19CD"/>
    <w:rsid w:val="00FC20BC"/>
    <w:rsid w:val="00FC3FAB"/>
    <w:rsid w:val="00FC53EF"/>
    <w:rsid w:val="00FC56F8"/>
    <w:rsid w:val="00FC6B5F"/>
    <w:rsid w:val="00FC702D"/>
    <w:rsid w:val="00FC7C35"/>
    <w:rsid w:val="00FD2EC7"/>
    <w:rsid w:val="00FD35EF"/>
    <w:rsid w:val="00FD39B6"/>
    <w:rsid w:val="00FD50DC"/>
    <w:rsid w:val="00FD540E"/>
    <w:rsid w:val="00FD57AE"/>
    <w:rsid w:val="00FD644E"/>
    <w:rsid w:val="00FD7927"/>
    <w:rsid w:val="00FD7935"/>
    <w:rsid w:val="00FE0718"/>
    <w:rsid w:val="00FE0E9C"/>
    <w:rsid w:val="00FE12DE"/>
    <w:rsid w:val="00FE184E"/>
    <w:rsid w:val="00FE27E5"/>
    <w:rsid w:val="00FE30DC"/>
    <w:rsid w:val="00FE44E5"/>
    <w:rsid w:val="00FE45AF"/>
    <w:rsid w:val="00FE4D41"/>
    <w:rsid w:val="00FE5B88"/>
    <w:rsid w:val="00FE6426"/>
    <w:rsid w:val="00FE7D73"/>
    <w:rsid w:val="00FF1190"/>
    <w:rsid w:val="00FF12B1"/>
    <w:rsid w:val="00FF2578"/>
    <w:rsid w:val="00FF3075"/>
    <w:rsid w:val="00FF435C"/>
    <w:rsid w:val="00FF4C94"/>
    <w:rsid w:val="00FF522C"/>
    <w:rsid w:val="00FF594F"/>
    <w:rsid w:val="00FF5B34"/>
    <w:rsid w:val="00FF5C4A"/>
    <w:rsid w:val="00FF6010"/>
    <w:rsid w:val="00FF674B"/>
    <w:rsid w:val="00FF6F91"/>
    <w:rsid w:val="00FF700A"/>
    <w:rsid w:val="00FF76A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8E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E08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E08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C2F69"/>
    <w:rPr>
      <w:b/>
      <w:bCs/>
    </w:rPr>
  </w:style>
  <w:style w:type="character" w:styleId="Zvraznn">
    <w:name w:val="Emphasis"/>
    <w:basedOn w:val="Standardnpsmoodstavce"/>
    <w:uiPriority w:val="20"/>
    <w:qFormat/>
    <w:rsid w:val="006C2F69"/>
    <w:rPr>
      <w:i/>
      <w:iCs/>
    </w:rPr>
  </w:style>
  <w:style w:type="paragraph" w:styleId="Odstavecseseznamem">
    <w:name w:val="List Paragraph"/>
    <w:basedOn w:val="Normln"/>
    <w:uiPriority w:val="34"/>
    <w:qFormat/>
    <w:rsid w:val="00CA44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0E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-ingredientsamount">
    <w:name w:val="b-ingredients__amou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B90EB7"/>
  </w:style>
  <w:style w:type="character" w:customStyle="1" w:styleId="inp-countamount">
    <w:name w:val="inp-count__amount"/>
    <w:basedOn w:val="Standardnpsmoodstavce"/>
    <w:rsid w:val="00B90EB7"/>
  </w:style>
  <w:style w:type="paragraph" w:customStyle="1" w:styleId="b-ingredientsitem">
    <w:name w:val="b-ingredients__item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old-recipe-layouterror">
    <w:name w:val="b-old-recipe-layout__erro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0EB7"/>
    <w:rPr>
      <w:color w:val="0000FF"/>
      <w:u w:val="single"/>
    </w:rPr>
  </w:style>
  <w:style w:type="paragraph" w:customStyle="1" w:styleId="b-shop-bnrimg-wrap">
    <w:name w:val="b-shop-bnr__img-wrap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nutritionscontent">
    <w:name w:val="b-nutritions__conte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text-center">
    <w:name w:val="u-text-cente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text">
    <w:name w:val="btn__text"/>
    <w:basedOn w:val="Standardnpsmoodstavce"/>
    <w:rsid w:val="00B90EB7"/>
  </w:style>
  <w:style w:type="character" w:customStyle="1" w:styleId="b-stepstext">
    <w:name w:val="b-steps__text"/>
    <w:basedOn w:val="Standardnpsmoodstavce"/>
    <w:rsid w:val="00B90EB7"/>
  </w:style>
  <w:style w:type="paragraph" w:styleId="Normlnweb">
    <w:name w:val="Normal (Web)"/>
    <w:basedOn w:val="Normln"/>
    <w:uiPriority w:val="99"/>
    <w:unhideWhenUsed/>
    <w:rsid w:val="000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8E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E08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E08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C2F69"/>
    <w:rPr>
      <w:b/>
      <w:bCs/>
    </w:rPr>
  </w:style>
  <w:style w:type="character" w:styleId="Zvraznn">
    <w:name w:val="Emphasis"/>
    <w:basedOn w:val="Standardnpsmoodstavce"/>
    <w:uiPriority w:val="20"/>
    <w:qFormat/>
    <w:rsid w:val="006C2F69"/>
    <w:rPr>
      <w:i/>
      <w:iCs/>
    </w:rPr>
  </w:style>
  <w:style w:type="paragraph" w:styleId="Odstavecseseznamem">
    <w:name w:val="List Paragraph"/>
    <w:basedOn w:val="Normln"/>
    <w:uiPriority w:val="34"/>
    <w:qFormat/>
    <w:rsid w:val="00CA44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0E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-ingredientsamount">
    <w:name w:val="b-ingredients__amou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B90EB7"/>
  </w:style>
  <w:style w:type="character" w:customStyle="1" w:styleId="inp-countamount">
    <w:name w:val="inp-count__amount"/>
    <w:basedOn w:val="Standardnpsmoodstavce"/>
    <w:rsid w:val="00B90EB7"/>
  </w:style>
  <w:style w:type="paragraph" w:customStyle="1" w:styleId="b-ingredientsitem">
    <w:name w:val="b-ingredients__item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old-recipe-layouterror">
    <w:name w:val="b-old-recipe-layout__erro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0EB7"/>
    <w:rPr>
      <w:color w:val="0000FF"/>
      <w:u w:val="single"/>
    </w:rPr>
  </w:style>
  <w:style w:type="paragraph" w:customStyle="1" w:styleId="b-shop-bnrimg-wrap">
    <w:name w:val="b-shop-bnr__img-wrap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nutritionscontent">
    <w:name w:val="b-nutritions__conte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text-center">
    <w:name w:val="u-text-cente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text">
    <w:name w:val="btn__text"/>
    <w:basedOn w:val="Standardnpsmoodstavce"/>
    <w:rsid w:val="00B90EB7"/>
  </w:style>
  <w:style w:type="character" w:customStyle="1" w:styleId="b-stepstext">
    <w:name w:val="b-steps__text"/>
    <w:basedOn w:val="Standardnpsmoodstavce"/>
    <w:rsid w:val="00B90EB7"/>
  </w:style>
  <w:style w:type="paragraph" w:styleId="Normlnweb">
    <w:name w:val="Normal (Web)"/>
    <w:basedOn w:val="Normln"/>
    <w:uiPriority w:val="99"/>
    <w:unhideWhenUsed/>
    <w:rsid w:val="000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1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0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3B73-8283-4888-A031-3B70D82F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25850</TotalTime>
  <Pages>6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ZŠ</cp:lastModifiedBy>
  <cp:revision>3360</cp:revision>
  <cp:lastPrinted>2025-03-27T09:05:00Z</cp:lastPrinted>
  <dcterms:created xsi:type="dcterms:W3CDTF">2022-02-09T12:15:00Z</dcterms:created>
  <dcterms:modified xsi:type="dcterms:W3CDTF">2025-05-22T08:59:00Z</dcterms:modified>
</cp:coreProperties>
</file>